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Objeto: Formular Acusación contra el/la Abg. ………………..………………………………………..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Excelentísimos Miembros del Jurado de Enjuiciamiento de Magistrados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Presente: 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           </w:t>
      </w:r>
      <w:r>
        <w:rPr>
          <w:rFonts w:eastAsia="Times New Roman" w:cs="Segoe UI" w:ascii="Garamond" w:hAnsi="Garamond"/>
          <w:sz w:val="28"/>
          <w:szCs w:val="28"/>
        </w:rPr>
        <w:t xml:space="preserve">Quien suscribe,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Sr./a …………………………………………….</w:t>
      </w:r>
      <w:r>
        <w:rPr>
          <w:rFonts w:eastAsia="Times New Roman" w:cs="Segoe UI" w:ascii="Garamond" w:hAnsi="Garamond"/>
          <w:sz w:val="28"/>
          <w:szCs w:val="28"/>
        </w:rPr>
        <w:t xml:space="preserve">, con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c. i. n.°/matrícula de la C. S. J. n.°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……………, por derecho propio, fijando domicilio real y procesal en la casa de las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calles ………………………………………………………</w:t>
      </w:r>
      <w:r>
        <w:rPr>
          <w:rFonts w:eastAsia="Times New Roman" w:cs="Segoe UI" w:ascii="Garamond" w:hAnsi="Garamond"/>
          <w:sz w:val="28"/>
          <w:szCs w:val="28"/>
        </w:rPr>
        <w:t>, con teléf. celular n.° …………….…, ante este Excmo. Jurado me presento y digo: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Objeto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Que, en virtud de la Ley n.° </w:t>
      </w:r>
      <w:r>
        <w:rPr>
          <w:rFonts w:eastAsia="Times New Roman" w:cs="Segoe UI" w:ascii="Garamond" w:hAnsi="Garamond"/>
          <w:b/>
          <w:bCs/>
          <w:sz w:val="28"/>
          <w:szCs w:val="28"/>
        </w:rPr>
        <w:t>6814/2021</w:t>
      </w:r>
      <w:r>
        <w:rPr>
          <w:rFonts w:eastAsia="Times New Roman" w:cs="Segoe UI" w:ascii="Garamond" w:hAnsi="Garamond"/>
          <w:sz w:val="28"/>
          <w:szCs w:val="28"/>
        </w:rPr>
        <w:t xml:space="preserve">, vengo a formular acusación ante el Jurado de Enjuiciamiento de Magistrados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Abg.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…………………………………………………………….., que cumple funciones en ………………………………………………………, de la ciudad de ………………….., en base a elementos fácticos y legales de convicción por mal desempeño de funciones </w:t>
      </w:r>
      <w:r>
        <w:rPr>
          <w:rFonts w:eastAsia="Times New Roman" w:cs="Segoe UI" w:ascii="Garamond" w:hAnsi="Garamond"/>
          <w:sz w:val="28"/>
          <w:szCs w:val="28"/>
        </w:rPr>
        <w:t>y/o comisi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ón de hecho punible</w:t>
      </w:r>
      <w:r>
        <w:rPr>
          <w:rFonts w:eastAsia="Times New Roman" w:cs="Segoe UI" w:ascii="Garamond" w:hAnsi="Garamond"/>
          <w:sz w:val="28"/>
          <w:szCs w:val="28"/>
        </w:rPr>
        <w:t>, los cuales paso a exponer: 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Admisibilidad en cumplimiento de los Arts. 11, 18, 19 y 20 de la Ley n.° 6814/2021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Planteo la presente Acusación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Abg. ……………………………….</w:t>
      </w:r>
      <w:r>
        <w:rPr>
          <w:rFonts w:eastAsia="Times New Roman" w:cs="Segoe UI" w:ascii="Garamond" w:hAnsi="Garamond"/>
          <w:sz w:val="28"/>
          <w:szCs w:val="28"/>
        </w:rPr>
        <w:t>; los hechos atribuidos al/la mismo/a datan entre las fechas…………………………………………………., de modo que se encuentran bajo la competencia del Jurado y establecidos dentro del plazo para formular acusación, en los términos del Art. 11 de la Ley n.° 6814/2021.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cumplimiento de las disposiciones establecidas en los Arts. 18 y 19 de la Ley n.° 6814/2021, paso a mencionar que soy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víctima/denunciante/procesado/demandante/demandado, afectado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 en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Causa/Expediente </w:t>
      </w:r>
      <w:r>
        <w:rPr>
          <w:rFonts w:eastAsia="Times New Roman" w:cs="Segoe UI" w:ascii="Garamond" w:hAnsi="Garamond"/>
          <w:sz w:val="28"/>
          <w:szCs w:val="28"/>
        </w:rPr>
        <w:t xml:space="preserve">n.° …………., caratulada/o «…………………………………………………………………………………….…»; tal carácter se encuentra reconocido en las actuaciones judiciales que obran dentro de las constancias de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causa penal/expediente judicial</w:t>
      </w:r>
      <w:r>
        <w:rPr>
          <w:rFonts w:eastAsia="Times New Roman" w:cs="Segoe UI" w:ascii="Garamond" w:hAnsi="Garamond"/>
          <w:sz w:val="28"/>
          <w:szCs w:val="28"/>
        </w:rPr>
        <w:t>.  </w:t>
      </w:r>
    </w:p>
    <w:p>
      <w:pPr>
        <w:pStyle w:val="Normal"/>
        <w:spacing w:lineRule="auto" w:line="360" w:before="0" w:after="0"/>
        <w:ind w:left="705" w:hanging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Acreditación de la insolvencia económica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requisito de la solvencia económica, solicito expresamente al Jurado que me dispense o exima de dicho requisito, atendiendo a que…………………………..….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(no poseo bienes/mis ingresos son insuficientes para hacer frente a los gastos del juicio/entre otros)</w:t>
      </w:r>
      <w:r>
        <w:rPr>
          <w:rFonts w:eastAsia="Times New Roman" w:cs="Segoe UI" w:ascii="Garamond" w:hAnsi="Garamond"/>
          <w:color w:val="C9211E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color w:val="C9211E"/>
          <w:sz w:val="28"/>
          <w:szCs w:val="28"/>
        </w:rPr>
        <w:t>por lo que solicito se fije fecha, dia y hora de audiencia</w:t>
      </w:r>
      <w:r>
        <w:rPr>
          <w:rFonts w:eastAsia="Times New Roman" w:cs="Segoe UI" w:ascii="Garamond" w:hAnsi="Garamond"/>
          <w:sz w:val="28"/>
          <w:szCs w:val="28"/>
        </w:rPr>
        <w:t xml:space="preserve"> a fin de que los testigos propuestos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……………………………………………… </w:t>
      </w:r>
      <w:r>
        <w:rPr>
          <w:rFonts w:eastAsia="Times New Roman" w:cs="Segoe UI" w:ascii="Garamond" w:hAnsi="Garamond"/>
          <w:sz w:val="28"/>
          <w:szCs w:val="28"/>
        </w:rPr>
        <w:t>puedan deponer ante el Secretario Jur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ídico de la institución.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Hechos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Abg.  …………………………………………………………………………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Norma legal infringida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(Constitución Nacional, normas de fondo y forma)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incumplió con la Ley ……………………………………, artículos ………., al …………………………………………………………………..............................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Pruebas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Ofrezco las siguientes pruebas: ……………………………………………………………………………….......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(acompañar los documentos relacionados con la acusación o indicar el lugar donde se encuentren; ofrecer las pruebas que hagan a su derecho y solicitar las medidas necesarias para que ellas se diligencien)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En definitiva, el escrito de acusación cumple con los requisitos exigidos por la Ley del Jurado.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5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Suspensi</w:t>
      </w:r>
      <w:r>
        <w:rPr>
          <w:rFonts w:eastAsia="Times New Roman" w:cs="Segoe UI" w:ascii="Garamond" w:hAnsi="Garamond"/>
          <w:b/>
          <w:bCs/>
          <w:sz w:val="28"/>
          <w:szCs w:val="28"/>
          <w:u w:val="single"/>
          <w:lang w:val="es-ES" w:eastAsia="es-ES"/>
        </w:rPr>
        <w:t>ón (Opcional)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Solicito que el Jurado requiera a la Corte Suprema de Justicia la suspensión en el cargo  del/los enjuiciado/s debido a que existen presunciones graves contra el enjuiciado por  mal desempeño de sus funciones, conforme lo prevé el artículo 13 de la ley especial.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lo tanto, en base a los argumentos que anteceden, solicito al Jurado tenga por cumplidas las disposiciones de los Arts. 11, 18, 19  y 20 de la Ley n.° 6814/2021, por consiguiente, se dé inicio a los trámites pertinentes para el estudio de la presente Acusación.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Petitorio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tanto, atento a las consideraciones que antecede, solicito cuanto sigue: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1)-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presentado/a y por reconocida mi personería en el carácter invocado y por constituido mi domicilio en el lugar señalado.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2)-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acreditada mi insolvencia, y en consecuencia, me dispensen del requisito de la acreditación de la solvencia económica.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3)- ADMITIR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l</w:t>
      </w:r>
      <w:r>
        <w:rPr>
          <w:rFonts w:eastAsia="Times New Roman" w:cs="Segoe UI" w:ascii="Garamond" w:hAnsi="Garamond"/>
          <w:sz w:val="28"/>
          <w:szCs w:val="28"/>
        </w:rPr>
        <w:t>a presente Acusación, habiéndose cumplido todos los requisitos exigidos por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4)- SOLICITAR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l</w:t>
      </w:r>
      <w:r>
        <w:rPr>
          <w:rFonts w:eastAsia="Times New Roman" w:cs="Segoe UI" w:ascii="Garamond" w:hAnsi="Garamond"/>
          <w:sz w:val="28"/>
          <w:szCs w:val="28"/>
        </w:rPr>
        <w:t>a suspensi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ón en el cargo y comunicar a la Corte Suprema de Justicia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5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TENER POR PRESENTADA Y FUNDADA LA ACUSACIÓN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 xml:space="preserve">or mal desempeño de funciones en contra del/la Abg. …………………………………………………………………………….., encuadrándose su conducta en la causal establecida en el/los inciso/s ……….… del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artículo 14/artículo 15</w:t>
      </w:r>
      <w:r>
        <w:rPr>
          <w:rFonts w:eastAsia="Times New Roman" w:cs="Segoe UI" w:ascii="Garamond" w:hAnsi="Garamond"/>
          <w:sz w:val="28"/>
          <w:szCs w:val="28"/>
        </w:rPr>
        <w:t xml:space="preserve"> de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6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ofrecidas las pruebas mencionadas.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7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LIBRAR OFICIO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fin de que remitan las compulsas correspondientes.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8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HACER LUGAR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la presente Acusación y Sancionar al/la Abg……………. conforme corresponda a la responsabilidad y los antecedentes.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Garamon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ES"/>
      </w:rPr>
    </w:pPr>
    <w:r>
      <w:rPr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ES"/>
      </w:rPr>
    </w:pPr>
    <w:r>
      <w:rPr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lang w:val="es-ES"/>
      </w:rPr>
    </w:pPr>
    <w:r>
      <w:rPr>
        <w:lang w:val="es-E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lang w:val="es-ES"/>
      </w:rPr>
    </w:pPr>
    <w:r>
      <w:rPr>
        <w:lang w:val="es-ES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0e96"/>
    <w:pPr>
      <w:widowControl/>
      <w:suppressAutoHyphens w:val="true"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f0e96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f0e9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paragraph" w:styleId="Footer">
    <w:name w:val="Footer"/>
    <w:basedOn w:val="Normal"/>
    <w:link w:val="Piedepgina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LibreOffice/7.3.7.2$Linux_X86_64 LibreOffice_project/30$Build-2</Application>
  <AppVersion>15.0000</AppVersion>
  <Pages>5</Pages>
  <Words>639</Words>
  <Characters>3731</Characters>
  <CharactersWithSpaces>4383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2023-12-01T12:10:00Z</dcterms:created>
  <dc:creator>TIC</dc:creator>
  <dc:description/>
  <dc:language>en-US</dc:language>
  <cp:lastModifiedBy/>
  <dcterms:modified xsi:type="dcterms:W3CDTF">2023-12-11T10:58:41Z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