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B998AA" w14:textId="66A85563" w:rsidR="00000A1F" w:rsidRPr="00DD34A3" w:rsidRDefault="00DD34A3" w:rsidP="00256B2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D34A3">
        <w:rPr>
          <w:rFonts w:ascii="Times New Roman" w:hAnsi="Times New Roman" w:cs="Times New Roman"/>
          <w:b/>
          <w:sz w:val="32"/>
          <w:szCs w:val="32"/>
          <w:u w:val="single"/>
        </w:rPr>
        <w:t xml:space="preserve">Anexo </w:t>
      </w:r>
    </w:p>
    <w:p w14:paraId="62E096B9" w14:textId="63E1C252" w:rsidR="00DD34A3" w:rsidRPr="00DD34A3" w:rsidRDefault="00DD34A3" w:rsidP="00DD34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34A3">
        <w:rPr>
          <w:rFonts w:ascii="Times New Roman" w:hAnsi="Times New Roman" w:cs="Times New Roman"/>
          <w:b/>
          <w:sz w:val="24"/>
          <w:szCs w:val="24"/>
        </w:rPr>
        <w:t>RESOL</w:t>
      </w:r>
      <w:r w:rsidR="00982296">
        <w:rPr>
          <w:rFonts w:ascii="Times New Roman" w:hAnsi="Times New Roman" w:cs="Times New Roman"/>
          <w:b/>
          <w:sz w:val="24"/>
          <w:szCs w:val="24"/>
        </w:rPr>
        <w:t>UCIÓN JEM/DGG/SG N° 76/2024:</w:t>
      </w:r>
      <w:r w:rsidRPr="00DD34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34A3">
        <w:rPr>
          <w:rFonts w:ascii="Times New Roman" w:hAnsi="Times New Roman" w:cs="Times New Roman"/>
          <w:sz w:val="24"/>
          <w:szCs w:val="24"/>
        </w:rPr>
        <w:t>POR LA CUAL SE APRUEBA LA MATRIZ DEL “PLAN ANUAL DE TRANSPARENCIA Y ANTICORRUPCIÓN 2024”, EN EL JURADO DE ENJUICIAMIENTO DE MAGISTRADOS (JEM).-</w:t>
      </w:r>
    </w:p>
    <w:p w14:paraId="573E0330" w14:textId="77777777" w:rsidR="00DD34A3" w:rsidRPr="00DD34A3" w:rsidRDefault="00DD34A3" w:rsidP="00DD3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7"/>
        <w:gridCol w:w="1864"/>
        <w:gridCol w:w="1179"/>
        <w:gridCol w:w="1238"/>
        <w:gridCol w:w="1452"/>
        <w:gridCol w:w="400"/>
        <w:gridCol w:w="400"/>
        <w:gridCol w:w="407"/>
        <w:gridCol w:w="400"/>
        <w:gridCol w:w="427"/>
        <w:gridCol w:w="400"/>
        <w:gridCol w:w="400"/>
        <w:gridCol w:w="400"/>
        <w:gridCol w:w="401"/>
        <w:gridCol w:w="401"/>
        <w:gridCol w:w="401"/>
        <w:gridCol w:w="408"/>
        <w:gridCol w:w="861"/>
        <w:gridCol w:w="861"/>
        <w:gridCol w:w="861"/>
        <w:gridCol w:w="861"/>
        <w:gridCol w:w="861"/>
        <w:gridCol w:w="854"/>
      </w:tblGrid>
      <w:tr w:rsidR="00405596" w:rsidRPr="000A1BDF" w14:paraId="1A907BF0" w14:textId="77777777" w:rsidTr="00300735">
        <w:trPr>
          <w:trHeight w:val="315"/>
          <w:jc w:val="center"/>
        </w:trPr>
        <w:tc>
          <w:tcPr>
            <w:tcW w:w="5000" w:type="pct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26DF90" w14:textId="4BEF54FF" w:rsidR="00405596" w:rsidRPr="008E5983" w:rsidRDefault="00926683" w:rsidP="00405596">
            <w:pPr>
              <w:spacing w:after="0" w:line="240" w:lineRule="auto"/>
              <w:jc w:val="center"/>
              <w:rPr>
                <w:rFonts w:ascii="Garamond" w:hAnsi="Garamond" w:cs="Times New Roman"/>
                <w:b/>
              </w:rPr>
            </w:pPr>
            <w:r w:rsidRPr="008E5983">
              <w:rPr>
                <w:rFonts w:ascii="Garamond" w:hAnsi="Garamond" w:cs="Times New Roman"/>
                <w:b/>
              </w:rPr>
              <w:t>DIRECCIÓN</w:t>
            </w:r>
            <w:r w:rsidR="00405596" w:rsidRPr="008E5983">
              <w:rPr>
                <w:rFonts w:ascii="Garamond" w:hAnsi="Garamond" w:cs="Times New Roman"/>
                <w:b/>
              </w:rPr>
              <w:t xml:space="preserve"> GENERAL DE GABINETE</w:t>
            </w:r>
          </w:p>
          <w:p w14:paraId="4635D746" w14:textId="0364C2A9" w:rsidR="00405596" w:rsidRPr="008E5983" w:rsidRDefault="00926683" w:rsidP="0040559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val="es-PY" w:eastAsia="es-PY"/>
              </w:rPr>
            </w:pPr>
            <w:r w:rsidRPr="008E5983">
              <w:rPr>
                <w:rFonts w:ascii="Garamond" w:hAnsi="Garamond" w:cs="Times New Roman"/>
                <w:i/>
              </w:rPr>
              <w:t>DIRECCIÓN DE PLANIFICACIÓN Y DESARROLLO</w:t>
            </w:r>
          </w:p>
        </w:tc>
      </w:tr>
      <w:tr w:rsidR="000A1BDF" w:rsidRPr="000A1BDF" w14:paraId="17E9393A" w14:textId="77777777" w:rsidTr="00300735">
        <w:trPr>
          <w:trHeight w:val="315"/>
          <w:jc w:val="center"/>
        </w:trPr>
        <w:tc>
          <w:tcPr>
            <w:tcW w:w="5000" w:type="pct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367A966A" w14:textId="4333E909" w:rsidR="000A1BDF" w:rsidRPr="008E5983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val="es-PY" w:eastAsia="es-PY"/>
              </w:rPr>
            </w:pPr>
            <w:r w:rsidRPr="008E5983">
              <w:rPr>
                <w:rFonts w:ascii="Garamond" w:eastAsia="Times New Roman" w:hAnsi="Garamond" w:cs="Calibri"/>
                <w:b/>
                <w:bCs/>
                <w:color w:val="000000"/>
                <w:lang w:val="es-PY" w:eastAsia="es-PY"/>
              </w:rPr>
              <w:t xml:space="preserve">JEM </w:t>
            </w:r>
            <w:bookmarkStart w:id="0" w:name="_GoBack"/>
            <w:bookmarkEnd w:id="0"/>
            <w:r w:rsidRPr="008E5983">
              <w:rPr>
                <w:rFonts w:ascii="Garamond" w:eastAsia="Times New Roman" w:hAnsi="Garamond" w:cs="Calibri"/>
                <w:b/>
                <w:bCs/>
                <w:color w:val="000000"/>
                <w:lang w:val="es-PY" w:eastAsia="es-PY"/>
              </w:rPr>
              <w:t>-PLAN ANUAL DE TRANSPARENCIA Y ANTICORRUPCIÓN 2024</w:t>
            </w:r>
          </w:p>
        </w:tc>
      </w:tr>
      <w:tr w:rsidR="000A1BDF" w:rsidRPr="000A1BDF" w14:paraId="3D117FF4" w14:textId="77777777" w:rsidTr="00300735">
        <w:trPr>
          <w:trHeight w:val="315"/>
          <w:jc w:val="center"/>
        </w:trPr>
        <w:tc>
          <w:tcPr>
            <w:tcW w:w="3508" w:type="pct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302E4D79" w14:textId="77777777" w:rsidR="000A1BDF" w:rsidRPr="000570E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570E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A- NOMBRE DE LA INSTITUCION:</w:t>
            </w:r>
            <w:r w:rsidRPr="000570EF">
              <w:rPr>
                <w:rFonts w:ascii="Garamond" w:eastAsia="Times New Roman" w:hAnsi="Garamond" w:cs="Calibri"/>
                <w:bCs/>
                <w:color w:val="000000"/>
                <w:sz w:val="20"/>
                <w:szCs w:val="20"/>
                <w:lang w:val="es-PY" w:eastAsia="es-PY"/>
              </w:rPr>
              <w:t xml:space="preserve"> JURADO DE ENJUICIAMIENTO DE MAGISTRADOS</w:t>
            </w:r>
          </w:p>
        </w:tc>
        <w:tc>
          <w:tcPr>
            <w:tcW w:w="74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B5EF58B" w14:textId="77777777" w:rsidR="000A1BDF" w:rsidRPr="000570E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0570EF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7- Avances</w:t>
            </w:r>
          </w:p>
        </w:tc>
        <w:tc>
          <w:tcPr>
            <w:tcW w:w="74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4FEC67E" w14:textId="77777777" w:rsidR="000A1BDF" w:rsidRPr="000570E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0570EF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8-Avances 2º Informe</w:t>
            </w:r>
          </w:p>
        </w:tc>
      </w:tr>
      <w:tr w:rsidR="008E5983" w:rsidRPr="000A1BDF" w14:paraId="2AA1A45A" w14:textId="77777777" w:rsidTr="00300735">
        <w:trPr>
          <w:trHeight w:val="315"/>
          <w:jc w:val="center"/>
        </w:trPr>
        <w:tc>
          <w:tcPr>
            <w:tcW w:w="3508" w:type="pct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6366859C" w14:textId="4FCFD969" w:rsidR="008E5983" w:rsidRPr="000570EF" w:rsidRDefault="008E5983" w:rsidP="000A1BD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570E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 xml:space="preserve">B- COMPONENTE: </w:t>
            </w:r>
            <w:r w:rsidRPr="000570EF">
              <w:rPr>
                <w:rFonts w:ascii="Garamond" w:eastAsia="Times New Roman" w:hAnsi="Garamond" w:cs="Calibri"/>
                <w:bCs/>
                <w:color w:val="000000"/>
                <w:sz w:val="20"/>
                <w:szCs w:val="20"/>
                <w:lang w:val="es-PY" w:eastAsia="es-PY"/>
              </w:rPr>
              <w:t>TRANSP</w:t>
            </w:r>
            <w:r w:rsidR="006962CC">
              <w:rPr>
                <w:rFonts w:ascii="Garamond" w:eastAsia="Times New Roman" w:hAnsi="Garamond" w:cs="Calibri"/>
                <w:bCs/>
                <w:color w:val="000000"/>
                <w:sz w:val="20"/>
                <w:szCs w:val="20"/>
                <w:lang w:val="es-PY" w:eastAsia="es-PY"/>
              </w:rPr>
              <w:t>ARENCIA Y ACCESO A LA INFORMACIÓ</w:t>
            </w:r>
            <w:r w:rsidRPr="000570EF">
              <w:rPr>
                <w:rFonts w:ascii="Garamond" w:eastAsia="Times New Roman" w:hAnsi="Garamond" w:cs="Calibri"/>
                <w:bCs/>
                <w:color w:val="000000"/>
                <w:sz w:val="20"/>
                <w:szCs w:val="20"/>
                <w:lang w:val="es-PY" w:eastAsia="es-PY"/>
              </w:rPr>
              <w:t>N PÚBLICA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E6CC962" w14:textId="77777777" w:rsidR="008E5983" w:rsidRPr="000570EF" w:rsidRDefault="008E5983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0570EF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Estado de la Actividad (*)</w:t>
            </w:r>
          </w:p>
          <w:p w14:paraId="6F20A6EF" w14:textId="3E76981B" w:rsidR="008E5983" w:rsidRPr="000570EF" w:rsidRDefault="008E5983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0570E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249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C4A0ED5" w14:textId="77777777" w:rsidR="008E5983" w:rsidRPr="000570EF" w:rsidRDefault="008E5983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0570EF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Acciones realizadas o a realizar (**)</w:t>
            </w:r>
          </w:p>
          <w:p w14:paraId="52B102ED" w14:textId="0027E51D" w:rsidR="008E5983" w:rsidRPr="000570EF" w:rsidRDefault="008E5983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0570E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61BCE9EE" w14:textId="77777777" w:rsidR="008E5983" w:rsidRPr="000570EF" w:rsidRDefault="008E5983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0570EF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Evidencia (***)</w:t>
            </w:r>
          </w:p>
          <w:p w14:paraId="6BCA31B6" w14:textId="276747CC" w:rsidR="008E5983" w:rsidRPr="000570EF" w:rsidRDefault="008E5983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0570E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249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8631778" w14:textId="77777777" w:rsidR="008E5983" w:rsidRPr="000570EF" w:rsidRDefault="008E5983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0570EF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Estado de la Actividad (*)</w:t>
            </w:r>
          </w:p>
          <w:p w14:paraId="46E1F75F" w14:textId="6C8849AE" w:rsidR="008E5983" w:rsidRPr="000570EF" w:rsidRDefault="008E5983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0570E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249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D47099C" w14:textId="77777777" w:rsidR="008E5983" w:rsidRPr="000570EF" w:rsidRDefault="008E5983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0570EF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Acciones realizadas o a realizar (**)</w:t>
            </w:r>
          </w:p>
          <w:p w14:paraId="65DBD2D9" w14:textId="394881AF" w:rsidR="008E5983" w:rsidRPr="000570EF" w:rsidRDefault="008E5983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0570E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249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BCD6C28" w14:textId="77777777" w:rsidR="008E5983" w:rsidRPr="000570EF" w:rsidRDefault="008E5983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0570EF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Evidencia (***)</w:t>
            </w:r>
          </w:p>
          <w:p w14:paraId="3D34B8C8" w14:textId="62BAF413" w:rsidR="008E5983" w:rsidRPr="000570EF" w:rsidRDefault="008E5983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0570E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Y" w:eastAsia="es-PY"/>
              </w:rPr>
              <w:t> </w:t>
            </w:r>
          </w:p>
        </w:tc>
      </w:tr>
      <w:tr w:rsidR="008E5983" w:rsidRPr="000A1BDF" w14:paraId="7EFA6ABE" w14:textId="77777777" w:rsidTr="00300735">
        <w:trPr>
          <w:trHeight w:val="450"/>
          <w:jc w:val="center"/>
        </w:trPr>
        <w:tc>
          <w:tcPr>
            <w:tcW w:w="3508" w:type="pct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62AE66B" w14:textId="4E07D8A0" w:rsidR="008E5983" w:rsidRPr="000570EF" w:rsidRDefault="008E5983" w:rsidP="005852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570E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 xml:space="preserve">C- OBJETIVO: </w:t>
            </w:r>
            <w:r w:rsidRPr="000570EF">
              <w:rPr>
                <w:rFonts w:ascii="Garamond" w:eastAsia="Times New Roman" w:hAnsi="Garamond" w:cs="Calibri"/>
                <w:bCs/>
                <w:color w:val="000000"/>
                <w:sz w:val="20"/>
                <w:szCs w:val="20"/>
                <w:lang w:val="es-PY" w:eastAsia="es-PY"/>
              </w:rPr>
              <w:t xml:space="preserve">Garantizar la información </w:t>
            </w:r>
            <w:r w:rsidR="005852DF">
              <w:rPr>
                <w:rFonts w:ascii="Garamond" w:eastAsia="Times New Roman" w:hAnsi="Garamond" w:cs="Calibri"/>
                <w:bCs/>
                <w:color w:val="000000"/>
                <w:sz w:val="20"/>
                <w:szCs w:val="20"/>
                <w:lang w:val="es-PY" w:eastAsia="es-PY"/>
              </w:rPr>
              <w:t>institucional publica y transparente</w:t>
            </w:r>
          </w:p>
        </w:tc>
        <w:tc>
          <w:tcPr>
            <w:tcW w:w="249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6D6428F" w14:textId="47C43D34" w:rsidR="008E5983" w:rsidRPr="000A1BDF" w:rsidRDefault="008E5983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4C41774" w14:textId="2E0CCE10" w:rsidR="008E5983" w:rsidRPr="000A1BDF" w:rsidRDefault="008E5983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249" w:type="pct"/>
            <w:vMerge/>
            <w:tcBorders>
              <w:left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51C49D1F" w14:textId="1E23E2B5" w:rsidR="008E5983" w:rsidRPr="000A1BDF" w:rsidRDefault="008E5983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ECCA23F" w14:textId="474FB86D" w:rsidR="008E5983" w:rsidRPr="000A1BDF" w:rsidRDefault="008E5983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B7951FC" w14:textId="1CADA95D" w:rsidR="008E5983" w:rsidRPr="000A1BDF" w:rsidRDefault="008E5983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84AF734" w14:textId="480BE7EE" w:rsidR="008E5983" w:rsidRPr="000A1BDF" w:rsidRDefault="008E5983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8E5983" w:rsidRPr="000A1BDF" w14:paraId="7308857B" w14:textId="77777777" w:rsidTr="00300735">
        <w:trPr>
          <w:trHeight w:val="330"/>
          <w:jc w:val="center"/>
        </w:trPr>
        <w:tc>
          <w:tcPr>
            <w:tcW w:w="3508" w:type="pct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67DDE798" w14:textId="77777777" w:rsidR="008E5983" w:rsidRPr="000570EF" w:rsidRDefault="008E5983" w:rsidP="000A1BD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570E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D- PLAN ANUAL AÑO:</w:t>
            </w:r>
            <w:r w:rsidRPr="000570EF">
              <w:rPr>
                <w:rFonts w:ascii="Garamond" w:eastAsia="Times New Roman" w:hAnsi="Garamond" w:cs="Calibri"/>
                <w:bCs/>
                <w:color w:val="000000"/>
                <w:sz w:val="20"/>
                <w:szCs w:val="20"/>
                <w:lang w:val="es-PY" w:eastAsia="es-PY"/>
              </w:rPr>
              <w:t xml:space="preserve"> 2024</w:t>
            </w:r>
          </w:p>
        </w:tc>
        <w:tc>
          <w:tcPr>
            <w:tcW w:w="249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70A93B3" w14:textId="665FAF67" w:rsidR="008E5983" w:rsidRPr="000A1BDF" w:rsidRDefault="008E5983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BD11FED" w14:textId="34F548D3" w:rsidR="008E5983" w:rsidRPr="000A1BDF" w:rsidRDefault="008E5983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249" w:type="pct"/>
            <w:vMerge/>
            <w:tcBorders>
              <w:left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20C2C880" w14:textId="425A0F0D" w:rsidR="008E5983" w:rsidRPr="000A1BDF" w:rsidRDefault="008E5983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B92A4A6" w14:textId="160B2C60" w:rsidR="008E5983" w:rsidRPr="000A1BDF" w:rsidRDefault="008E5983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3C35F73" w14:textId="24E4891E" w:rsidR="008E5983" w:rsidRPr="000A1BDF" w:rsidRDefault="008E5983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931B564" w14:textId="54196C78" w:rsidR="008E5983" w:rsidRPr="000A1BDF" w:rsidRDefault="008E5983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8E5983" w:rsidRPr="000A1BDF" w14:paraId="5847B6EB" w14:textId="77777777" w:rsidTr="00300735">
        <w:trPr>
          <w:trHeight w:val="315"/>
          <w:jc w:val="center"/>
        </w:trPr>
        <w:tc>
          <w:tcPr>
            <w:tcW w:w="456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8F5BCD1" w14:textId="77777777" w:rsidR="008E5983" w:rsidRPr="000570EF" w:rsidRDefault="008E5983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0570EF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1- ESTRATEGIA</w:t>
            </w:r>
          </w:p>
        </w:tc>
        <w:tc>
          <w:tcPr>
            <w:tcW w:w="53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6595E96" w14:textId="77777777" w:rsidR="008E5983" w:rsidRPr="000570EF" w:rsidRDefault="008E5983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0570EF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2- META/OBJETIVO</w:t>
            </w:r>
          </w:p>
        </w:tc>
        <w:tc>
          <w:tcPr>
            <w:tcW w:w="34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D8E9754" w14:textId="77777777" w:rsidR="008E5983" w:rsidRPr="000570EF" w:rsidRDefault="008E5983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0570EF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3- ACTIVIDAD</w:t>
            </w:r>
          </w:p>
        </w:tc>
        <w:tc>
          <w:tcPr>
            <w:tcW w:w="3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2504EA7" w14:textId="77777777" w:rsidR="008E5983" w:rsidRPr="000570EF" w:rsidRDefault="008E5983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0570EF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4- INDICADOR</w:t>
            </w:r>
          </w:p>
        </w:tc>
        <w:tc>
          <w:tcPr>
            <w:tcW w:w="42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DE62E0B" w14:textId="77777777" w:rsidR="008E5983" w:rsidRPr="000570EF" w:rsidRDefault="008E5983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0570EF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5- MEDIOS DE VERIFICACIÓN</w:t>
            </w:r>
          </w:p>
        </w:tc>
        <w:tc>
          <w:tcPr>
            <w:tcW w:w="1392" w:type="pct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22811984" w14:textId="77777777" w:rsidR="008E5983" w:rsidRPr="000570EF" w:rsidRDefault="008E5983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0570EF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 xml:space="preserve">6- PLAZO PREVISTO                                                                                                  </w:t>
            </w:r>
          </w:p>
        </w:tc>
        <w:tc>
          <w:tcPr>
            <w:tcW w:w="249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DBC954C" w14:textId="0B7E1DF4" w:rsidR="008E5983" w:rsidRPr="000A1BDF" w:rsidRDefault="008E5983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6B8753A" w14:textId="1190A389" w:rsidR="008E5983" w:rsidRPr="000A1BDF" w:rsidRDefault="008E5983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249" w:type="pct"/>
            <w:vMerge/>
            <w:tcBorders>
              <w:left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7D760C21" w14:textId="457386D6" w:rsidR="008E5983" w:rsidRPr="000A1BDF" w:rsidRDefault="008E5983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4BC5AEE" w14:textId="70ABBA9B" w:rsidR="008E5983" w:rsidRPr="000A1BDF" w:rsidRDefault="008E5983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8F92990" w14:textId="127138CB" w:rsidR="008E5983" w:rsidRPr="000A1BDF" w:rsidRDefault="008E5983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9BC4FA1" w14:textId="00A3407D" w:rsidR="008E5983" w:rsidRPr="000A1BDF" w:rsidRDefault="008E5983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8E5983" w:rsidRPr="000A1BDF" w14:paraId="294C7C1F" w14:textId="77777777" w:rsidTr="00300735">
        <w:trPr>
          <w:trHeight w:val="390"/>
          <w:jc w:val="center"/>
        </w:trPr>
        <w:tc>
          <w:tcPr>
            <w:tcW w:w="45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24130A2" w14:textId="77777777" w:rsidR="008E5983" w:rsidRPr="000570EF" w:rsidRDefault="008E5983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53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9F399D5" w14:textId="77777777" w:rsidR="008E5983" w:rsidRPr="000570EF" w:rsidRDefault="008E5983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34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1615833" w14:textId="77777777" w:rsidR="008E5983" w:rsidRPr="000570EF" w:rsidRDefault="008E5983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3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E814B83" w14:textId="77777777" w:rsidR="008E5983" w:rsidRPr="000570EF" w:rsidRDefault="008E5983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4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13A8FCD" w14:textId="77777777" w:rsidR="008E5983" w:rsidRPr="000570EF" w:rsidRDefault="008E5983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1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EAB54B9" w14:textId="77777777" w:rsidR="008E5983" w:rsidRPr="000570EF" w:rsidRDefault="008E5983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0570EF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ene</w:t>
            </w:r>
          </w:p>
        </w:tc>
        <w:tc>
          <w:tcPr>
            <w:tcW w:w="1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DDE039A" w14:textId="77777777" w:rsidR="008E5983" w:rsidRPr="000570EF" w:rsidRDefault="008E5983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0570EF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feb</w:t>
            </w:r>
          </w:p>
        </w:tc>
        <w:tc>
          <w:tcPr>
            <w:tcW w:w="1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93D0A98" w14:textId="77777777" w:rsidR="008E5983" w:rsidRPr="000570EF" w:rsidRDefault="008E5983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0570EF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mar</w:t>
            </w:r>
          </w:p>
        </w:tc>
        <w:tc>
          <w:tcPr>
            <w:tcW w:w="1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5CC2AB5" w14:textId="77777777" w:rsidR="008E5983" w:rsidRPr="000570EF" w:rsidRDefault="008E5983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0570EF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abr</w:t>
            </w:r>
          </w:p>
        </w:tc>
        <w:tc>
          <w:tcPr>
            <w:tcW w:w="1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48F3227" w14:textId="77777777" w:rsidR="008E5983" w:rsidRPr="000570EF" w:rsidRDefault="008E5983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proofErr w:type="spellStart"/>
            <w:r w:rsidRPr="000570EF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may</w:t>
            </w:r>
            <w:proofErr w:type="spellEnd"/>
          </w:p>
        </w:tc>
        <w:tc>
          <w:tcPr>
            <w:tcW w:w="1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483D830" w14:textId="77777777" w:rsidR="008E5983" w:rsidRPr="000570EF" w:rsidRDefault="008E5983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0570EF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jun</w:t>
            </w:r>
          </w:p>
        </w:tc>
        <w:tc>
          <w:tcPr>
            <w:tcW w:w="1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10970FE" w14:textId="77777777" w:rsidR="008E5983" w:rsidRPr="000570EF" w:rsidRDefault="008E5983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0570EF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jul</w:t>
            </w:r>
          </w:p>
        </w:tc>
        <w:tc>
          <w:tcPr>
            <w:tcW w:w="1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240AC06" w14:textId="77777777" w:rsidR="008E5983" w:rsidRPr="000570EF" w:rsidRDefault="008E5983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proofErr w:type="spellStart"/>
            <w:r w:rsidRPr="000570EF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ago</w:t>
            </w:r>
            <w:proofErr w:type="spellEnd"/>
          </w:p>
        </w:tc>
        <w:tc>
          <w:tcPr>
            <w:tcW w:w="1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6141D72" w14:textId="77777777" w:rsidR="008E5983" w:rsidRPr="000570EF" w:rsidRDefault="008E5983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0570EF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set</w:t>
            </w:r>
          </w:p>
        </w:tc>
        <w:tc>
          <w:tcPr>
            <w:tcW w:w="1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CBA9240" w14:textId="77777777" w:rsidR="008E5983" w:rsidRPr="000570EF" w:rsidRDefault="008E5983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0570EF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oct</w:t>
            </w:r>
          </w:p>
        </w:tc>
        <w:tc>
          <w:tcPr>
            <w:tcW w:w="1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C899A68" w14:textId="77777777" w:rsidR="008E5983" w:rsidRPr="000570EF" w:rsidRDefault="008E5983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0570EF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nov</w:t>
            </w:r>
          </w:p>
        </w:tc>
        <w:tc>
          <w:tcPr>
            <w:tcW w:w="1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5F57CF8" w14:textId="77777777" w:rsidR="008E5983" w:rsidRPr="000570EF" w:rsidRDefault="008E5983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0570EF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dic</w:t>
            </w:r>
          </w:p>
        </w:tc>
        <w:tc>
          <w:tcPr>
            <w:tcW w:w="249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5C8133A" w14:textId="61BB3D99" w:rsidR="008E5983" w:rsidRPr="000A1BDF" w:rsidRDefault="008E5983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</w:p>
        </w:tc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7968FCF" w14:textId="37512EF6" w:rsidR="008E5983" w:rsidRPr="000A1BDF" w:rsidRDefault="008E5983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</w:p>
        </w:tc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617B5DE" w14:textId="49BFDFDA" w:rsidR="008E5983" w:rsidRPr="000A1BDF" w:rsidRDefault="008E5983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</w:p>
        </w:tc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6A8CBEE" w14:textId="3C913F6D" w:rsidR="008E5983" w:rsidRPr="000A1BDF" w:rsidRDefault="008E5983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</w:p>
        </w:tc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4A451D7" w14:textId="5E974D81" w:rsidR="008E5983" w:rsidRPr="000A1BDF" w:rsidRDefault="008E5983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</w:p>
        </w:tc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EE4598E" w14:textId="2982A6EC" w:rsidR="008E5983" w:rsidRPr="000A1BDF" w:rsidRDefault="008E5983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</w:p>
        </w:tc>
      </w:tr>
      <w:tr w:rsidR="0045499D" w:rsidRPr="000A1BDF" w14:paraId="66637C13" w14:textId="77777777" w:rsidTr="00300735">
        <w:trPr>
          <w:trHeight w:val="1240"/>
          <w:jc w:val="center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7F52" w14:textId="77777777" w:rsidR="0045499D" w:rsidRPr="000A1BDF" w:rsidRDefault="0045499D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>Asegurar el cumplimiento del acceso a la Información Pública</w:t>
            </w:r>
          </w:p>
          <w:p w14:paraId="76427B70" w14:textId="23F85398" w:rsidR="0045499D" w:rsidRPr="000A1BDF" w:rsidRDefault="0045499D" w:rsidP="000A1B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9658" w14:textId="77777777" w:rsidR="0045499D" w:rsidRPr="000A1BDF" w:rsidRDefault="0045499D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  <w:t xml:space="preserve">Transparentar la gestión institucional con información actualizada </w:t>
            </w:r>
          </w:p>
          <w:p w14:paraId="6F867125" w14:textId="1C7378D3" w:rsidR="0045499D" w:rsidRPr="000A1BDF" w:rsidRDefault="0045499D" w:rsidP="000A1B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8338" w14:textId="1FAC434C" w:rsidR="0045499D" w:rsidRPr="000A1BDF" w:rsidRDefault="0045499D" w:rsidP="006962C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  <w:t>Publicar i</w:t>
            </w:r>
            <w:r w:rsidR="006962CC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  <w:t>nformación  solicitada en la ley nº</w:t>
            </w:r>
            <w:r w:rsidRPr="000A1BDF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  <w:t xml:space="preserve"> 5282/14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A8AD" w14:textId="77777777" w:rsidR="0045499D" w:rsidRPr="000A1BDF" w:rsidRDefault="0045499D" w:rsidP="006962C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  <w:t xml:space="preserve">Publicaciones actualizadas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CA91" w14:textId="3786402E" w:rsidR="0045499D" w:rsidRPr="000A1BDF" w:rsidRDefault="0045499D" w:rsidP="006962C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  <w:t xml:space="preserve">Página web - Portal de Transparencia - </w:t>
            </w:r>
            <w:r w:rsidR="006962CC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  <w:t>SENAC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EEB9" w14:textId="77777777" w:rsidR="0045499D" w:rsidRPr="000A1BDF" w:rsidRDefault="0045499D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0513" w14:textId="77777777" w:rsidR="0045499D" w:rsidRPr="000A1BDF" w:rsidRDefault="0045499D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89E2" w14:textId="77777777" w:rsidR="0045499D" w:rsidRPr="000A1BDF" w:rsidRDefault="0045499D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9717" w14:textId="77777777" w:rsidR="0045499D" w:rsidRPr="000A1BDF" w:rsidRDefault="0045499D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2E17" w14:textId="77777777" w:rsidR="0045499D" w:rsidRPr="000A1BDF" w:rsidRDefault="0045499D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EEF1" w14:textId="77777777" w:rsidR="0045499D" w:rsidRPr="000A1BDF" w:rsidRDefault="0045499D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4B12" w14:textId="77777777" w:rsidR="0045499D" w:rsidRPr="000A1BDF" w:rsidRDefault="0045499D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E23C" w14:textId="77777777" w:rsidR="0045499D" w:rsidRPr="000A1BDF" w:rsidRDefault="0045499D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D278" w14:textId="77777777" w:rsidR="0045499D" w:rsidRPr="000A1BDF" w:rsidRDefault="0045499D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01B0" w14:textId="77777777" w:rsidR="0045499D" w:rsidRPr="000A1BDF" w:rsidRDefault="0045499D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8A57" w14:textId="77777777" w:rsidR="0045499D" w:rsidRPr="000A1BDF" w:rsidRDefault="0045499D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81F76F" w14:textId="77777777" w:rsidR="0045499D" w:rsidRPr="000A1BDF" w:rsidRDefault="0045499D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3044" w14:textId="77777777" w:rsidR="0045499D" w:rsidRPr="000A1BDF" w:rsidRDefault="0045499D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A3D3" w14:textId="77777777" w:rsidR="0045499D" w:rsidRPr="000A1BDF" w:rsidRDefault="0045499D" w:rsidP="000A1B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2FD110" w14:textId="67FF88BA" w:rsidR="0045499D" w:rsidRPr="000A1BDF" w:rsidRDefault="0045499D" w:rsidP="004549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u w:val="single"/>
                <w:lang w:val="es-PY" w:eastAsia="es-PY"/>
              </w:rPr>
            </w:pP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40C96" w14:textId="77777777" w:rsidR="0045499D" w:rsidRPr="000A1BDF" w:rsidRDefault="0045499D" w:rsidP="0045499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38BB1" w14:textId="321E8AE1" w:rsidR="0045499D" w:rsidRPr="000A1BDF" w:rsidRDefault="0045499D" w:rsidP="0045499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2DDCB" w14:textId="5060F186" w:rsidR="0045499D" w:rsidRPr="000A1BDF" w:rsidRDefault="0045499D" w:rsidP="004549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val="es-PY" w:eastAsia="es-PY"/>
              </w:rPr>
            </w:pPr>
          </w:p>
        </w:tc>
      </w:tr>
      <w:tr w:rsidR="0045499D" w:rsidRPr="000A1BDF" w14:paraId="090C9F77" w14:textId="77777777" w:rsidTr="00300735">
        <w:trPr>
          <w:trHeight w:val="1268"/>
          <w:jc w:val="center"/>
        </w:trPr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9BE21C" w14:textId="67F5F4F6" w:rsidR="0045499D" w:rsidRPr="000A1BDF" w:rsidRDefault="0045499D" w:rsidP="000A1B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3E13A8" w14:textId="1EDE1F83" w:rsidR="0045499D" w:rsidRPr="000A1BDF" w:rsidRDefault="0045499D" w:rsidP="000A1B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D271" w14:textId="2B27943D" w:rsidR="0045499D" w:rsidRPr="000A1BDF" w:rsidRDefault="0045499D" w:rsidP="006962C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  <w:t>Publicar informa</w:t>
            </w:r>
            <w:r w:rsidR="006962CC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  <w:t>ción mínima solicitada en la ley nº</w:t>
            </w:r>
            <w:r w:rsidRPr="000A1BDF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  <w:t xml:space="preserve"> 5189/14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4505" w14:textId="77777777" w:rsidR="0045499D" w:rsidRPr="000A1BDF" w:rsidRDefault="0045499D" w:rsidP="006962C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  <w:t xml:space="preserve">Publicaciones actualizadas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8FFB" w14:textId="4BCF5731" w:rsidR="0045499D" w:rsidRPr="000A1BDF" w:rsidRDefault="0045499D" w:rsidP="006962C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  <w:t xml:space="preserve">Página web - </w:t>
            </w:r>
            <w:r w:rsidR="00677240" w:rsidRPr="0075132B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  <w:t>Página del VCHGO, dependiente del Ministerio de Economía y Finanzas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6EBE" w14:textId="77777777" w:rsidR="0045499D" w:rsidRPr="000A1BDF" w:rsidRDefault="0045499D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51B4" w14:textId="77777777" w:rsidR="0045499D" w:rsidRPr="000A1BDF" w:rsidRDefault="0045499D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48B3" w14:textId="77777777" w:rsidR="0045499D" w:rsidRPr="000A1BDF" w:rsidRDefault="0045499D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BA7E" w14:textId="77777777" w:rsidR="0045499D" w:rsidRPr="000A1BDF" w:rsidRDefault="0045499D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47D7" w14:textId="77777777" w:rsidR="0045499D" w:rsidRPr="000A1BDF" w:rsidRDefault="0045499D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FBAA" w14:textId="77777777" w:rsidR="0045499D" w:rsidRPr="000A1BDF" w:rsidRDefault="0045499D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8CA3" w14:textId="77777777" w:rsidR="0045499D" w:rsidRPr="000A1BDF" w:rsidRDefault="0045499D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27ED" w14:textId="77777777" w:rsidR="0045499D" w:rsidRPr="000A1BDF" w:rsidRDefault="0045499D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7959" w14:textId="77777777" w:rsidR="0045499D" w:rsidRPr="000A1BDF" w:rsidRDefault="0045499D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4BC2" w14:textId="77777777" w:rsidR="0045499D" w:rsidRPr="000A1BDF" w:rsidRDefault="0045499D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3834" w14:textId="77777777" w:rsidR="0045499D" w:rsidRPr="000A1BDF" w:rsidRDefault="0045499D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FDDB" w14:textId="77777777" w:rsidR="0045499D" w:rsidRPr="000A1BDF" w:rsidRDefault="0045499D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81AA" w14:textId="77777777" w:rsidR="0045499D" w:rsidRPr="000A1BDF" w:rsidRDefault="0045499D" w:rsidP="000A1B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3F0F" w14:textId="77777777" w:rsidR="0045499D" w:rsidRPr="000A1BDF" w:rsidRDefault="0045499D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r w:rsidRPr="000A1BDF">
              <w:rPr>
                <w:rFonts w:ascii="Calibri" w:eastAsia="Times New Roman" w:hAnsi="Calibri" w:cs="Calibri"/>
                <w:color w:val="000000"/>
                <w:lang w:val="es-PY" w:eastAsia="es-PY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9F64B" w14:textId="512D429A" w:rsidR="0045499D" w:rsidRPr="000A1BDF" w:rsidRDefault="0045499D" w:rsidP="004549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u w:val="single"/>
                <w:lang w:val="es-PY" w:eastAsia="es-PY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A7EE6" w14:textId="77777777" w:rsidR="0045499D" w:rsidRPr="000A1BDF" w:rsidRDefault="0045499D" w:rsidP="0045499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32DBA" w14:textId="409284E3" w:rsidR="0045499D" w:rsidRPr="000A1BDF" w:rsidRDefault="0045499D" w:rsidP="0045499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DE8E5" w14:textId="58C2B47A" w:rsidR="0045499D" w:rsidRPr="000A1BDF" w:rsidRDefault="0045499D" w:rsidP="0045499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FF"/>
                <w:sz w:val="20"/>
                <w:szCs w:val="20"/>
                <w:u w:val="single"/>
                <w:lang w:val="es-PY" w:eastAsia="es-PY"/>
              </w:rPr>
            </w:pPr>
          </w:p>
        </w:tc>
      </w:tr>
      <w:tr w:rsidR="0045499D" w:rsidRPr="000A1BDF" w14:paraId="0D52E964" w14:textId="77777777" w:rsidTr="00300735">
        <w:trPr>
          <w:trHeight w:val="1035"/>
          <w:jc w:val="center"/>
        </w:trPr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5EE3" w14:textId="4426D818" w:rsidR="0045499D" w:rsidRPr="000A1BDF" w:rsidRDefault="0045499D" w:rsidP="000A1B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0F52" w14:textId="3E31834F" w:rsidR="0045499D" w:rsidRPr="000A1BDF" w:rsidRDefault="0045499D" w:rsidP="000A1B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8300" w14:textId="77777777" w:rsidR="0045499D" w:rsidRPr="000A1BDF" w:rsidRDefault="0045499D" w:rsidP="006962C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  <w:t xml:space="preserve">Recepción de las solicitudes de acceso a la </w:t>
            </w:r>
            <w:r w:rsidRPr="000A1BDF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  <w:lastRenderedPageBreak/>
              <w:t>información pública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520C" w14:textId="77777777" w:rsidR="0045499D" w:rsidRPr="000A1BDF" w:rsidRDefault="0045499D" w:rsidP="006962C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  <w:lastRenderedPageBreak/>
              <w:t>Cantidad de solicitudes recibidas y respondidas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4EEE" w14:textId="77777777" w:rsidR="0045499D" w:rsidRPr="000A1BDF" w:rsidRDefault="0045499D" w:rsidP="006962C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  <w:t>Resumen mensual -Portal Unificado de acceso a la información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DF9E" w14:textId="77777777" w:rsidR="0045499D" w:rsidRPr="000A1BDF" w:rsidRDefault="0045499D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A477" w14:textId="77777777" w:rsidR="0045499D" w:rsidRPr="000A1BDF" w:rsidRDefault="0045499D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2A92" w14:textId="77777777" w:rsidR="0045499D" w:rsidRPr="000A1BDF" w:rsidRDefault="0045499D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E581" w14:textId="77777777" w:rsidR="0045499D" w:rsidRPr="000A1BDF" w:rsidRDefault="0045499D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3DC3" w14:textId="77777777" w:rsidR="0045499D" w:rsidRPr="000A1BDF" w:rsidRDefault="0045499D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28A6" w14:textId="77777777" w:rsidR="0045499D" w:rsidRPr="000A1BDF" w:rsidRDefault="0045499D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34BB" w14:textId="77777777" w:rsidR="0045499D" w:rsidRPr="000A1BDF" w:rsidRDefault="0045499D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CE44" w14:textId="77777777" w:rsidR="0045499D" w:rsidRPr="000A1BDF" w:rsidRDefault="0045499D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C27F" w14:textId="77777777" w:rsidR="0045499D" w:rsidRPr="000A1BDF" w:rsidRDefault="0045499D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5A07" w14:textId="77777777" w:rsidR="0045499D" w:rsidRPr="000A1BDF" w:rsidRDefault="0045499D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9ADB" w14:textId="77777777" w:rsidR="0045499D" w:rsidRPr="000A1BDF" w:rsidRDefault="0045499D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9502" w14:textId="099BD38E" w:rsidR="0045499D" w:rsidRPr="000A1BDF" w:rsidRDefault="0045499D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 </w:t>
            </w:r>
            <w:r w:rsidR="009812C0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3237" w14:textId="77777777" w:rsidR="0045499D" w:rsidRPr="000A1BDF" w:rsidRDefault="0045499D" w:rsidP="000A1B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1C35" w14:textId="77777777" w:rsidR="0045499D" w:rsidRPr="000A1BDF" w:rsidRDefault="0045499D" w:rsidP="000A1B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5E7E2" w14:textId="0CE007E7" w:rsidR="0045499D" w:rsidRPr="000A1BDF" w:rsidRDefault="0045499D" w:rsidP="004549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u w:val="single"/>
                <w:lang w:val="es-PY" w:eastAsia="es-PY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D9FA5" w14:textId="59938EF4" w:rsidR="0045499D" w:rsidRPr="000A1BDF" w:rsidRDefault="0045499D" w:rsidP="0045499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24EEA" w14:textId="48D61FEC" w:rsidR="0045499D" w:rsidRPr="000A1BDF" w:rsidRDefault="0045499D" w:rsidP="0045499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A35E8" w14:textId="5000C6C4" w:rsidR="0045499D" w:rsidRPr="000A1BDF" w:rsidRDefault="0045499D" w:rsidP="0045499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FF"/>
                <w:sz w:val="20"/>
                <w:szCs w:val="20"/>
                <w:u w:val="single"/>
                <w:lang w:val="es-PY" w:eastAsia="es-PY"/>
              </w:rPr>
            </w:pPr>
          </w:p>
        </w:tc>
      </w:tr>
    </w:tbl>
    <w:p w14:paraId="3A739A97" w14:textId="77777777" w:rsidR="00405596" w:rsidRDefault="00405596" w:rsidP="0062491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8995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6"/>
        <w:gridCol w:w="1396"/>
        <w:gridCol w:w="1396"/>
        <w:gridCol w:w="1395"/>
        <w:gridCol w:w="1395"/>
        <w:gridCol w:w="442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1117"/>
        <w:gridCol w:w="1117"/>
        <w:gridCol w:w="1117"/>
        <w:gridCol w:w="1117"/>
        <w:gridCol w:w="1117"/>
        <w:gridCol w:w="1117"/>
      </w:tblGrid>
      <w:tr w:rsidR="00405596" w:rsidRPr="000A1BDF" w14:paraId="6BAB04EF" w14:textId="77777777" w:rsidTr="008E5983">
        <w:trPr>
          <w:trHeight w:val="255"/>
        </w:trPr>
        <w:tc>
          <w:tcPr>
            <w:tcW w:w="1899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CD7EE36" w14:textId="77777777" w:rsidR="00405596" w:rsidRPr="000570EF" w:rsidRDefault="00405596" w:rsidP="008E5983">
            <w:pPr>
              <w:spacing w:after="0" w:line="240" w:lineRule="auto"/>
              <w:jc w:val="center"/>
              <w:rPr>
                <w:rFonts w:ascii="Garamond" w:hAnsi="Garamond" w:cs="Times New Roman"/>
                <w:b/>
              </w:rPr>
            </w:pPr>
            <w:r w:rsidRPr="000570EF">
              <w:rPr>
                <w:rFonts w:ascii="Garamond" w:hAnsi="Garamond" w:cs="Times New Roman"/>
                <w:b/>
              </w:rPr>
              <w:t>DIRECCION GENERAL DE GABINETE</w:t>
            </w:r>
          </w:p>
          <w:p w14:paraId="1C906CCF" w14:textId="355F2161" w:rsidR="00405596" w:rsidRPr="000570EF" w:rsidRDefault="00405596" w:rsidP="008E5983">
            <w:pPr>
              <w:spacing w:after="0" w:line="360" w:lineRule="auto"/>
              <w:jc w:val="center"/>
              <w:rPr>
                <w:rFonts w:ascii="Garamond" w:hAnsi="Garamond" w:cs="Times New Roman"/>
                <w:i/>
              </w:rPr>
            </w:pPr>
            <w:r w:rsidRPr="000570EF">
              <w:rPr>
                <w:rFonts w:ascii="Garamond" w:hAnsi="Garamond" w:cs="Times New Roman"/>
                <w:i/>
              </w:rPr>
              <w:t>DIRECCION DE PLANIFICACION Y DESARROLLO</w:t>
            </w:r>
          </w:p>
        </w:tc>
      </w:tr>
      <w:tr w:rsidR="00405596" w:rsidRPr="000A1BDF" w14:paraId="764E16C1" w14:textId="77777777" w:rsidTr="008E5983">
        <w:trPr>
          <w:trHeight w:val="255"/>
        </w:trPr>
        <w:tc>
          <w:tcPr>
            <w:tcW w:w="1899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6AE1DFA8" w14:textId="61252556" w:rsidR="00405596" w:rsidRPr="000570EF" w:rsidRDefault="00405596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val="es-PY" w:eastAsia="es-PY"/>
              </w:rPr>
            </w:pPr>
            <w:r w:rsidRPr="000570EF">
              <w:rPr>
                <w:rFonts w:ascii="Garamond" w:eastAsia="Times New Roman" w:hAnsi="Garamond" w:cs="Calibri"/>
                <w:b/>
                <w:bCs/>
                <w:color w:val="000000"/>
                <w:lang w:val="es-PY" w:eastAsia="es-PY"/>
              </w:rPr>
              <w:t>JEM -PLAN ANUAL DE</w:t>
            </w:r>
            <w:r w:rsidR="008E5983" w:rsidRPr="000570EF">
              <w:rPr>
                <w:rFonts w:ascii="Garamond" w:eastAsia="Times New Roman" w:hAnsi="Garamond" w:cs="Calibri"/>
                <w:b/>
                <w:bCs/>
                <w:color w:val="000000"/>
                <w:lang w:val="es-PY" w:eastAsia="es-PY"/>
              </w:rPr>
              <w:t xml:space="preserve"> TRANSPARENCIA</w:t>
            </w:r>
          </w:p>
        </w:tc>
      </w:tr>
      <w:tr w:rsidR="000A1BDF" w:rsidRPr="000A1BDF" w14:paraId="79E7C39C" w14:textId="77777777" w:rsidTr="008E5983">
        <w:trPr>
          <w:trHeight w:val="255"/>
        </w:trPr>
        <w:tc>
          <w:tcPr>
            <w:tcW w:w="1207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3F14DF68" w14:textId="77777777" w:rsidR="000A1BDF" w:rsidRPr="000570E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570E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 xml:space="preserve">A- NOMBRE DE LA INSTITUCION: </w:t>
            </w:r>
            <w:r w:rsidRPr="000570EF">
              <w:rPr>
                <w:rFonts w:ascii="Garamond" w:eastAsia="Times New Roman" w:hAnsi="Garamond" w:cs="Calibri"/>
                <w:bCs/>
                <w:color w:val="000000"/>
                <w:sz w:val="20"/>
                <w:szCs w:val="20"/>
                <w:lang w:val="es-PY" w:eastAsia="es-PY"/>
              </w:rPr>
              <w:t>JURADO DE ENJUICIAMIENTO DE MAGISTRADOS</w:t>
            </w:r>
          </w:p>
        </w:tc>
        <w:tc>
          <w:tcPr>
            <w:tcW w:w="34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ECB8115" w14:textId="77777777" w:rsidR="000A1BDF" w:rsidRPr="000570E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0570EF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7- Avances</w:t>
            </w:r>
          </w:p>
        </w:tc>
        <w:tc>
          <w:tcPr>
            <w:tcW w:w="34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023D67A" w14:textId="77777777" w:rsidR="000A1BDF" w:rsidRPr="000570E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0570EF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8-Avances 2º Informe</w:t>
            </w:r>
          </w:p>
        </w:tc>
      </w:tr>
      <w:tr w:rsidR="008E5983" w:rsidRPr="000A1BDF" w14:paraId="2BA54A20" w14:textId="77777777" w:rsidTr="004A4020">
        <w:trPr>
          <w:trHeight w:val="270"/>
        </w:trPr>
        <w:tc>
          <w:tcPr>
            <w:tcW w:w="1207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4B4827D7" w14:textId="77777777" w:rsidR="008E5983" w:rsidRPr="000570EF" w:rsidRDefault="008E5983" w:rsidP="000A1BD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570E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 xml:space="preserve">B- COMPONENTE: </w:t>
            </w:r>
            <w:r w:rsidRPr="000570EF">
              <w:rPr>
                <w:rFonts w:ascii="Garamond" w:eastAsia="Times New Roman" w:hAnsi="Garamond" w:cs="Calibri"/>
                <w:bCs/>
                <w:color w:val="000000"/>
                <w:sz w:val="20"/>
                <w:szCs w:val="20"/>
                <w:lang w:val="es-PY" w:eastAsia="es-PY"/>
              </w:rPr>
              <w:t>PARTICIPACIÓN CIUDADANA</w:t>
            </w:r>
          </w:p>
        </w:tc>
        <w:tc>
          <w:tcPr>
            <w:tcW w:w="115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2C19B83" w14:textId="77777777" w:rsidR="008E5983" w:rsidRPr="000570EF" w:rsidRDefault="008E5983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0570EF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Estado de la Actividad (*)</w:t>
            </w:r>
          </w:p>
          <w:p w14:paraId="2A2D482F" w14:textId="4877B12E" w:rsidR="008E5983" w:rsidRPr="000570EF" w:rsidRDefault="008E5983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0570EF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115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BE2B783" w14:textId="77777777" w:rsidR="008E5983" w:rsidRPr="000570EF" w:rsidRDefault="008E5983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0570EF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Acciones realizadas o a realizar (**)</w:t>
            </w:r>
          </w:p>
          <w:p w14:paraId="26370E30" w14:textId="73A705B6" w:rsidR="008E5983" w:rsidRPr="000570EF" w:rsidRDefault="008E5983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0570EF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3F8BA8B" w14:textId="77777777" w:rsidR="008E5983" w:rsidRPr="000570EF" w:rsidRDefault="008E5983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0570EF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Evidencia (***)</w:t>
            </w:r>
          </w:p>
          <w:p w14:paraId="29281C7C" w14:textId="38193F10" w:rsidR="008E5983" w:rsidRPr="000570EF" w:rsidRDefault="008E5983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0570EF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115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8D3BB7B" w14:textId="77777777" w:rsidR="008E5983" w:rsidRPr="000570EF" w:rsidRDefault="008E5983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0570EF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Estado de la Actividad (*)</w:t>
            </w:r>
          </w:p>
          <w:p w14:paraId="02D97ABF" w14:textId="4DCC4A1B" w:rsidR="008E5983" w:rsidRPr="000570EF" w:rsidRDefault="008E5983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0570E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115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291FB2E" w14:textId="77777777" w:rsidR="008E5983" w:rsidRPr="000570EF" w:rsidRDefault="008E5983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0570EF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Acciones realizadas o a realizar (**)</w:t>
            </w:r>
          </w:p>
          <w:p w14:paraId="6C469F9D" w14:textId="155DF439" w:rsidR="008E5983" w:rsidRPr="000570EF" w:rsidRDefault="008E5983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0570E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115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FB8842F" w14:textId="77777777" w:rsidR="008E5983" w:rsidRPr="000570EF" w:rsidRDefault="008E5983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0570EF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Evidencia (***)</w:t>
            </w:r>
          </w:p>
          <w:p w14:paraId="6C664D03" w14:textId="04B3CA3B" w:rsidR="008E5983" w:rsidRPr="000570EF" w:rsidRDefault="008E5983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0570E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Y" w:eastAsia="es-PY"/>
              </w:rPr>
              <w:t> </w:t>
            </w:r>
          </w:p>
        </w:tc>
      </w:tr>
      <w:tr w:rsidR="008E5983" w:rsidRPr="000A1BDF" w14:paraId="77AECA8F" w14:textId="77777777" w:rsidTr="000570EF">
        <w:trPr>
          <w:trHeight w:val="504"/>
        </w:trPr>
        <w:tc>
          <w:tcPr>
            <w:tcW w:w="12071" w:type="dxa"/>
            <w:gridSpan w:val="1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135347E" w14:textId="26CCC5A9" w:rsidR="008E5983" w:rsidRPr="000570EF" w:rsidRDefault="008E5983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570E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 xml:space="preserve">C- OBJETIVO: </w:t>
            </w:r>
            <w:r w:rsidRPr="000570EF">
              <w:rPr>
                <w:rFonts w:ascii="Garamond" w:eastAsia="Times New Roman" w:hAnsi="Garamond" w:cs="Calibri"/>
                <w:bCs/>
                <w:color w:val="000000"/>
                <w:sz w:val="20"/>
                <w:szCs w:val="20"/>
                <w:lang w:val="es-PY" w:eastAsia="es-PY"/>
              </w:rPr>
              <w:t>Fortalecer la participación efectiva de la sociedad en los procesos de fomento de la integ</w:t>
            </w:r>
            <w:r w:rsidR="005852DF">
              <w:rPr>
                <w:rFonts w:ascii="Garamond" w:eastAsia="Times New Roman" w:hAnsi="Garamond" w:cs="Calibri"/>
                <w:bCs/>
                <w:color w:val="000000"/>
                <w:sz w:val="20"/>
                <w:szCs w:val="20"/>
                <w:lang w:val="es-PY" w:eastAsia="es-PY"/>
              </w:rPr>
              <w:t>ridad y la transparencia en la i</w:t>
            </w:r>
            <w:r w:rsidRPr="000570EF">
              <w:rPr>
                <w:rFonts w:ascii="Garamond" w:eastAsia="Times New Roman" w:hAnsi="Garamond" w:cs="Calibri"/>
                <w:bCs/>
                <w:color w:val="000000"/>
                <w:sz w:val="20"/>
                <w:szCs w:val="20"/>
                <w:lang w:val="es-PY" w:eastAsia="es-PY"/>
              </w:rPr>
              <w:t>nstitución, a través del establecimiento de un sistema de información pública, la concienciación ciudadana y la promoción de una cultura fundada en los valores éticos</w:t>
            </w:r>
          </w:p>
        </w:tc>
        <w:tc>
          <w:tcPr>
            <w:tcW w:w="115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12B7EA5" w14:textId="660040C4" w:rsidR="008E5983" w:rsidRPr="000A1BDF" w:rsidRDefault="008E5983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CA6549C" w14:textId="705444DD" w:rsidR="008E5983" w:rsidRPr="000A1BDF" w:rsidRDefault="008E5983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408C840" w14:textId="48000626" w:rsidR="008E5983" w:rsidRPr="000A1BDF" w:rsidRDefault="008E5983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5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FF72872" w14:textId="56C18337" w:rsidR="008E5983" w:rsidRPr="000A1BDF" w:rsidRDefault="008E5983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5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D79E83" w14:textId="15185C1A" w:rsidR="008E5983" w:rsidRPr="000A1BDF" w:rsidRDefault="008E5983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5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5E90698" w14:textId="766F1D00" w:rsidR="008E5983" w:rsidRPr="000A1BDF" w:rsidRDefault="008E5983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8E5983" w:rsidRPr="000A1BDF" w14:paraId="3F4A494C" w14:textId="77777777" w:rsidTr="004A4020">
        <w:trPr>
          <w:trHeight w:val="225"/>
        </w:trPr>
        <w:tc>
          <w:tcPr>
            <w:tcW w:w="12071" w:type="dxa"/>
            <w:gridSpan w:val="17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79DCBE2" w14:textId="77777777" w:rsidR="008E5983" w:rsidRPr="000570EF" w:rsidRDefault="008E5983" w:rsidP="000A1BD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570E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 xml:space="preserve"> D- PLAN ANUAL AÑO: </w:t>
            </w:r>
            <w:r w:rsidRPr="000570EF">
              <w:rPr>
                <w:rFonts w:ascii="Garamond" w:eastAsia="Times New Roman" w:hAnsi="Garamond" w:cs="Calibri"/>
                <w:bCs/>
                <w:color w:val="000000"/>
                <w:sz w:val="20"/>
                <w:szCs w:val="20"/>
                <w:lang w:val="es-PY" w:eastAsia="es-PY"/>
              </w:rPr>
              <w:t>2024</w:t>
            </w:r>
          </w:p>
        </w:tc>
        <w:tc>
          <w:tcPr>
            <w:tcW w:w="115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BA3615C" w14:textId="047A640A" w:rsidR="008E5983" w:rsidRPr="000A1BDF" w:rsidRDefault="008E5983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DAF278" w14:textId="462D538D" w:rsidR="008E5983" w:rsidRPr="000A1BDF" w:rsidRDefault="008E5983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B94BC96" w14:textId="1AB7A436" w:rsidR="008E5983" w:rsidRPr="000A1BDF" w:rsidRDefault="008E5983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5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4139BEA" w14:textId="23C41C67" w:rsidR="008E5983" w:rsidRPr="000A1BDF" w:rsidRDefault="008E5983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5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F51162F" w14:textId="3F91B1BF" w:rsidR="008E5983" w:rsidRPr="000A1BDF" w:rsidRDefault="008E5983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5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4CCC911" w14:textId="328DEEA4" w:rsidR="008E5983" w:rsidRPr="000A1BDF" w:rsidRDefault="008E5983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8E5983" w:rsidRPr="000A1BDF" w14:paraId="2FD307AF" w14:textId="77777777" w:rsidTr="000570EF">
        <w:trPr>
          <w:trHeight w:val="270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FEAC453" w14:textId="77777777" w:rsidR="008E5983" w:rsidRPr="000570EF" w:rsidRDefault="008E5983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0570EF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1- ESTRATEG.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C7A6438" w14:textId="77777777" w:rsidR="008E5983" w:rsidRPr="000570EF" w:rsidRDefault="008E5983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0570EF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2- META/OBJETIVO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E63776F" w14:textId="77777777" w:rsidR="008E5983" w:rsidRPr="000570EF" w:rsidRDefault="008E5983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0570EF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3- ACTIVIDAD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8E9B4EA" w14:textId="77777777" w:rsidR="008E5983" w:rsidRPr="000570EF" w:rsidRDefault="008E5983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0570EF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4- INDICADOR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8CE5BD0" w14:textId="77777777" w:rsidR="008E5983" w:rsidRPr="000570EF" w:rsidRDefault="008E5983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0570EF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5- MEDIOS DE VERIFICACIÓN</w:t>
            </w:r>
          </w:p>
        </w:tc>
        <w:tc>
          <w:tcPr>
            <w:tcW w:w="4848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3FA4F621" w14:textId="77777777" w:rsidR="008E5983" w:rsidRPr="000570EF" w:rsidRDefault="008E5983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0570EF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 xml:space="preserve">6- PLAZO PREVISTO                                                                                                   </w:t>
            </w:r>
          </w:p>
        </w:tc>
        <w:tc>
          <w:tcPr>
            <w:tcW w:w="115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6833957" w14:textId="1AEE0B91" w:rsidR="008E5983" w:rsidRPr="000A1BDF" w:rsidRDefault="008E5983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33B80EA" w14:textId="2B2393A4" w:rsidR="008E5983" w:rsidRPr="000A1BDF" w:rsidRDefault="008E5983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CCD87B1" w14:textId="239AAD75" w:rsidR="008E5983" w:rsidRPr="000A1BDF" w:rsidRDefault="008E5983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5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3DB86B6" w14:textId="011FDF03" w:rsidR="008E5983" w:rsidRPr="000A1BDF" w:rsidRDefault="008E5983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5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7CBE63C" w14:textId="2942B837" w:rsidR="008E5983" w:rsidRPr="000A1BDF" w:rsidRDefault="008E5983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5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44C57D9" w14:textId="52E854F7" w:rsidR="008E5983" w:rsidRPr="000A1BDF" w:rsidRDefault="008E5983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8E5983" w:rsidRPr="000A1BDF" w14:paraId="1F7B113C" w14:textId="77777777" w:rsidTr="000570EF">
        <w:trPr>
          <w:trHeight w:val="435"/>
        </w:trPr>
        <w:tc>
          <w:tcPr>
            <w:tcW w:w="14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DDA951F" w14:textId="77777777" w:rsidR="008E5983" w:rsidRPr="000570EF" w:rsidRDefault="008E5983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14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97AA37" w14:textId="77777777" w:rsidR="008E5983" w:rsidRPr="000570EF" w:rsidRDefault="008E5983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14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669E5A9" w14:textId="77777777" w:rsidR="008E5983" w:rsidRPr="000570EF" w:rsidRDefault="008E5983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14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79C4A88" w14:textId="77777777" w:rsidR="008E5983" w:rsidRPr="000570EF" w:rsidRDefault="008E5983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14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1E3F77B" w14:textId="77777777" w:rsidR="008E5983" w:rsidRPr="000570EF" w:rsidRDefault="008E5983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19A0CBE" w14:textId="73D2D538" w:rsidR="008E5983" w:rsidRPr="000570EF" w:rsidRDefault="00677240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0570EF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E</w:t>
            </w:r>
            <w:r w:rsidR="008E5983" w:rsidRPr="000570EF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ne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DE78D73" w14:textId="77777777" w:rsidR="008E5983" w:rsidRPr="000570EF" w:rsidRDefault="008E5983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0570EF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feb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72A1FA4" w14:textId="77777777" w:rsidR="008E5983" w:rsidRPr="000570EF" w:rsidRDefault="008E5983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0570EF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mar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60C91A8" w14:textId="77777777" w:rsidR="008E5983" w:rsidRPr="000570EF" w:rsidRDefault="008E5983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0570EF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abr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B3CCFA1" w14:textId="77777777" w:rsidR="008E5983" w:rsidRPr="000570EF" w:rsidRDefault="008E5983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proofErr w:type="spellStart"/>
            <w:r w:rsidRPr="000570EF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may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6F643CE" w14:textId="77777777" w:rsidR="008E5983" w:rsidRPr="000570EF" w:rsidRDefault="008E5983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0570EF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jun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941A63" w14:textId="77777777" w:rsidR="008E5983" w:rsidRPr="000570EF" w:rsidRDefault="008E5983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0570EF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jul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CC53F06" w14:textId="77777777" w:rsidR="008E5983" w:rsidRPr="000570EF" w:rsidRDefault="008E5983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proofErr w:type="spellStart"/>
            <w:r w:rsidRPr="000570EF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ago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60FBB26" w14:textId="77777777" w:rsidR="008E5983" w:rsidRPr="000570EF" w:rsidRDefault="008E5983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0570EF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set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48B5EEC" w14:textId="77777777" w:rsidR="008E5983" w:rsidRPr="000570EF" w:rsidRDefault="008E5983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0570EF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oct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1C54D77" w14:textId="77777777" w:rsidR="008E5983" w:rsidRPr="000570EF" w:rsidRDefault="008E5983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0570EF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nov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9399DE1" w14:textId="77777777" w:rsidR="008E5983" w:rsidRPr="000570EF" w:rsidRDefault="008E5983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0570EF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dic</w:t>
            </w:r>
          </w:p>
        </w:tc>
        <w:tc>
          <w:tcPr>
            <w:tcW w:w="115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26A9DCD" w14:textId="0B6849AB" w:rsidR="008E5983" w:rsidRPr="000A1BDF" w:rsidRDefault="008E5983" w:rsidP="000A1B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s-PY" w:eastAsia="es-PY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F348BE1" w14:textId="2525EB20" w:rsidR="008E5983" w:rsidRPr="000A1BDF" w:rsidRDefault="008E5983" w:rsidP="000A1B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s-PY" w:eastAsia="es-PY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DE6F85F" w14:textId="45A725CE" w:rsidR="008E5983" w:rsidRPr="000A1BDF" w:rsidRDefault="008E5983" w:rsidP="000A1B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0D35936" w14:textId="1062366C" w:rsidR="008E5983" w:rsidRPr="000A1BDF" w:rsidRDefault="008E5983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</w:p>
        </w:tc>
        <w:tc>
          <w:tcPr>
            <w:tcW w:w="11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7123A77" w14:textId="31085A12" w:rsidR="008E5983" w:rsidRPr="000A1BDF" w:rsidRDefault="008E5983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</w:p>
        </w:tc>
        <w:tc>
          <w:tcPr>
            <w:tcW w:w="11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159DCDD" w14:textId="0AE64B22" w:rsidR="008E5983" w:rsidRPr="000A1BDF" w:rsidRDefault="008E5983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8E5983" w:rsidRPr="000A1BDF" w14:paraId="3B520269" w14:textId="77777777" w:rsidTr="009812C0">
        <w:trPr>
          <w:trHeight w:val="1327"/>
        </w:trPr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E384" w14:textId="179E1B7E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 xml:space="preserve">Asegurar espacios de participación ciudadana que posibilite la innovación y la mejora </w:t>
            </w:r>
            <w:r w:rsidR="008E5983" w:rsidRPr="000A1BDF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>continua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2C0C" w14:textId="4FA93C20" w:rsidR="000A1BDF" w:rsidRPr="000A1BDF" w:rsidRDefault="000A1BDF" w:rsidP="0038668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 xml:space="preserve">Desarrollar mecanismos para </w:t>
            </w:r>
            <w:r w:rsidR="00386685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>una mayor y mejor</w:t>
            </w:r>
            <w:r w:rsidRPr="000A1BDF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 xml:space="preserve"> participación de la ciudadanía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B42F" w14:textId="45D56CCF" w:rsidR="000A1BDF" w:rsidRPr="000A1BDF" w:rsidRDefault="000A1BDF" w:rsidP="0038668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>R</w:t>
            </w:r>
            <w:r w:rsidR="00386685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>ealizar e</w:t>
            </w:r>
            <w:r w:rsidRPr="000A1BDF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>ncuesta</w:t>
            </w:r>
            <w:r w:rsidR="00386685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 xml:space="preserve">s </w:t>
            </w:r>
            <w:r w:rsidR="006F5831" w:rsidRPr="006F5831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>sobre los servicios y atención brindada</w:t>
            </w:r>
            <w:r w:rsidR="00386685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 xml:space="preserve"> al ciudadano que acude a la i</w:t>
            </w:r>
            <w:r w:rsidRPr="000A1BDF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 xml:space="preserve">nstitución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313C" w14:textId="72A5AA65" w:rsidR="000A1BDF" w:rsidRPr="000A1BDF" w:rsidRDefault="008E5983" w:rsidP="0038668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>Encuestas</w:t>
            </w:r>
            <w:r w:rsidR="000A1BDF" w:rsidRPr="000A1BDF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 xml:space="preserve"> de </w:t>
            </w:r>
            <w:r w:rsidRPr="000A1BDF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>satisfacción</w:t>
            </w:r>
            <w:r w:rsidR="000A1BDF" w:rsidRPr="000A1BDF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>. Cantidad de personas atendidas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B38C" w14:textId="77777777" w:rsidR="000A1BDF" w:rsidRPr="000A1BDF" w:rsidRDefault="000A1BDF" w:rsidP="0038668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>Cantidad de encuestas contestadas por el ciudadano. Portal de Transparencia. Página web.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D94D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37D7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F6EB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579C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C507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70B7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E7C8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D28C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3E79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53F1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0FED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ECF6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687F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87C6B" w14:textId="25E1C648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9FC1F" w14:textId="7500419B" w:rsidR="000A1BDF" w:rsidRPr="000A1BDF" w:rsidRDefault="000A1BDF" w:rsidP="000A1BD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s-PY" w:eastAsia="es-PY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3A16A4" w14:textId="2AD97F95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836233" w14:textId="105E5771" w:rsidR="000A1BDF" w:rsidRPr="000A1BDF" w:rsidRDefault="000A1BDF" w:rsidP="000A1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5B2973" w14:textId="7FB2FB44" w:rsidR="000A1BDF" w:rsidRPr="000A1BDF" w:rsidRDefault="000A1BDF" w:rsidP="000A1BD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s-PY" w:eastAsia="es-PY"/>
              </w:rPr>
            </w:pPr>
          </w:p>
        </w:tc>
      </w:tr>
      <w:tr w:rsidR="008E5983" w:rsidRPr="000A1BDF" w14:paraId="1788CE42" w14:textId="77777777" w:rsidTr="009812C0">
        <w:trPr>
          <w:trHeight w:val="1245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3439F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5FD8F" w14:textId="77777777" w:rsidR="000A1BDF" w:rsidRPr="000A1BDF" w:rsidRDefault="000A1BDF" w:rsidP="0038668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25C6" w14:textId="35D43FFB" w:rsidR="000A1BDF" w:rsidRPr="000A1BDF" w:rsidRDefault="000A1BDF" w:rsidP="00DD40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>Publicar</w:t>
            </w:r>
            <w:r w:rsidR="00DD4084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 xml:space="preserve"> </w:t>
            </w:r>
            <w:r w:rsidRPr="000A1BDF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>toda información pública  institucional</w:t>
            </w:r>
            <w:r w:rsidR="00DD4084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 xml:space="preserve"> actualizada</w:t>
            </w:r>
            <w:r w:rsidRPr="000A1BDF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 xml:space="preserve"> de interés para el ciudadano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FA11" w14:textId="2C7F2030" w:rsidR="000A1BDF" w:rsidRPr="000A1BDF" w:rsidRDefault="00677240" w:rsidP="0038668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>Estadística de a</w:t>
            </w:r>
            <w:r w:rsidR="000A1BDF" w:rsidRPr="000A1BDF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>ctividades cumplidas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2F8C" w14:textId="77777777" w:rsidR="000A1BDF" w:rsidRPr="000A1BDF" w:rsidRDefault="000A1BDF" w:rsidP="0038668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>Página web institucional y redes sociales.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F1BD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BE5F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0CC5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9544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3848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EF2E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AD6C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EFDC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ACDA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108C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8D52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610C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2DF687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78BD6" w14:textId="40A4246A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s-PY" w:eastAsia="es-PY"/>
              </w:rPr>
            </w:pP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9C4EB6" w14:textId="16BF36C0" w:rsidR="000A1BDF" w:rsidRPr="000A1BDF" w:rsidRDefault="000A1BDF" w:rsidP="000A1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s-PY" w:eastAsia="es-PY"/>
              </w:rPr>
            </w:pP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8457EA" w14:textId="61806C14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2D690A" w14:textId="45C52420" w:rsidR="000A1BDF" w:rsidRPr="000A1BDF" w:rsidRDefault="000A1BDF" w:rsidP="000A1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623693C" w14:textId="0E4D47B8" w:rsidR="000A1BDF" w:rsidRPr="000A1BDF" w:rsidRDefault="000A1BDF" w:rsidP="000A1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s-PY" w:eastAsia="es-PY"/>
              </w:rPr>
            </w:pPr>
          </w:p>
        </w:tc>
      </w:tr>
      <w:tr w:rsidR="008E5983" w:rsidRPr="000A1BDF" w14:paraId="3925DB4E" w14:textId="77777777" w:rsidTr="009812C0">
        <w:trPr>
          <w:trHeight w:val="450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D7AF0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23588" w14:textId="77777777" w:rsidR="000A1BDF" w:rsidRPr="000A1BDF" w:rsidRDefault="000A1BDF" w:rsidP="0038668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C956C" w14:textId="77777777" w:rsidR="000A1BDF" w:rsidRPr="000A1BDF" w:rsidRDefault="000A1BDF" w:rsidP="0038668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D232F" w14:textId="77777777" w:rsidR="000A1BDF" w:rsidRPr="000A1BDF" w:rsidRDefault="000A1BDF" w:rsidP="0038668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B7879" w14:textId="77777777" w:rsidR="000A1BDF" w:rsidRPr="000A1BDF" w:rsidRDefault="000A1BDF" w:rsidP="0038668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98EDA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A1352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3E744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BD134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585E4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E590B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AACF9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AAC37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D9910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5E7E8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E9B1B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11CE4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E5EF9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AE51F2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s-PY" w:eastAsia="es-PY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8A8270" w14:textId="77777777" w:rsidR="000A1BDF" w:rsidRPr="000A1BDF" w:rsidRDefault="000A1BDF" w:rsidP="000A1BD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s-PY" w:eastAsia="es-PY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BACE24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83118C" w14:textId="77777777" w:rsidR="000A1BDF" w:rsidRPr="000A1BDF" w:rsidRDefault="000A1BDF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44F2DC" w14:textId="77777777" w:rsidR="000A1BDF" w:rsidRPr="000A1BDF" w:rsidRDefault="000A1BDF" w:rsidP="000A1BD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s-PY" w:eastAsia="es-PY"/>
              </w:rPr>
            </w:pPr>
          </w:p>
        </w:tc>
      </w:tr>
      <w:tr w:rsidR="008E5983" w:rsidRPr="000A1BDF" w14:paraId="3B55D52B" w14:textId="77777777" w:rsidTr="009812C0">
        <w:trPr>
          <w:trHeight w:val="916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B2310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13F3" w14:textId="77777777" w:rsidR="000A1BDF" w:rsidRPr="000A1BDF" w:rsidRDefault="000A1BDF" w:rsidP="0038668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 xml:space="preserve">Establecer la accesibilidad de los servicios del JEM por medio </w:t>
            </w:r>
            <w:r w:rsidRPr="000A1BDF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lastRenderedPageBreak/>
              <w:t xml:space="preserve">de la página web institucional 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23EC" w14:textId="77777777" w:rsidR="000A1BDF" w:rsidRPr="000A1BDF" w:rsidRDefault="000A1BDF" w:rsidP="0038668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lastRenderedPageBreak/>
              <w:t xml:space="preserve">Mantener la página institucional accesible para los </w:t>
            </w:r>
            <w:r w:rsidRPr="000A1BDF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lastRenderedPageBreak/>
              <w:t>trámites de interés de la</w:t>
            </w:r>
            <w:r w:rsidRPr="000A1BDF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br/>
              <w:t>ciudadanía.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FBFB" w14:textId="77777777" w:rsidR="000A1BDF" w:rsidRPr="000A1BDF" w:rsidRDefault="000A1BDF" w:rsidP="0038668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lastRenderedPageBreak/>
              <w:t xml:space="preserve">Socialización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D7EE" w14:textId="77777777" w:rsidR="000A1BDF" w:rsidRPr="000A1BDF" w:rsidRDefault="000A1BDF" w:rsidP="0038668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>Página web institucional. Redes sociales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6FCC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B0A3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3AA7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DF8D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F79F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489C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44D7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C07A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D008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6FDD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4A86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B7DD55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2D9DF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D319B" w14:textId="6CCC237E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s-PY" w:eastAsia="es-PY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4C8DF" w14:textId="027F682C" w:rsidR="000A1BDF" w:rsidRPr="000A1BDF" w:rsidRDefault="000A1BDF" w:rsidP="000A1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val="es-PY" w:eastAsia="es-PY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DAEA62" w14:textId="7415C6FA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5E5D23" w14:textId="409082D0" w:rsidR="000A1BDF" w:rsidRPr="000A1BDF" w:rsidRDefault="000A1BDF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27CFA6" w14:textId="3707C800" w:rsidR="000A1BDF" w:rsidRPr="000A1BDF" w:rsidRDefault="000A1BDF" w:rsidP="000A1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s-PY" w:eastAsia="es-PY"/>
              </w:rPr>
            </w:pPr>
          </w:p>
        </w:tc>
      </w:tr>
      <w:tr w:rsidR="008E5983" w:rsidRPr="000A1BDF" w14:paraId="7B86862A" w14:textId="77777777" w:rsidTr="009812C0">
        <w:trPr>
          <w:trHeight w:val="1270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F9F7F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6B2EA" w14:textId="77777777" w:rsidR="000A1BDF" w:rsidRPr="000A1BDF" w:rsidRDefault="000A1BDF" w:rsidP="0038668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A8470" w14:textId="77777777" w:rsidR="000A1BDF" w:rsidRPr="000A1BDF" w:rsidRDefault="000A1BDF" w:rsidP="0038668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96D4" w14:textId="442C55B9" w:rsidR="000A1BDF" w:rsidRPr="000A1BDF" w:rsidRDefault="000A1BDF" w:rsidP="0038668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 xml:space="preserve">Medios de </w:t>
            </w:r>
            <w:r w:rsidR="008E5983" w:rsidRPr="000A1BDF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>información</w:t>
            </w:r>
            <w:r w:rsidRPr="000A1BDF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 xml:space="preserve"> o comunicación disponibles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0A32" w14:textId="77777777" w:rsidR="000A1BDF" w:rsidRPr="000A1BDF" w:rsidRDefault="000A1BDF" w:rsidP="0038668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>Página web institucional     Línea WhatsApp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0F6F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E51F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C143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E981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BC41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BA8B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316C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EEA7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3E3B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34CD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6E5E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FA72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A947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DD5AC" w14:textId="3CE0308A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s-PY" w:eastAsia="es-PY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AE8E6" w14:textId="6E548E33" w:rsidR="000A1BDF" w:rsidRPr="000A1BDF" w:rsidRDefault="000A1BDF" w:rsidP="000A1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val="es-PY" w:eastAsia="es-PY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588FC" w14:textId="6E7A8BDD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5505AF" w14:textId="63229A42" w:rsidR="000A1BDF" w:rsidRPr="000A1BDF" w:rsidRDefault="000A1BDF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C7F81E" w14:textId="02F7451A" w:rsidR="000A1BDF" w:rsidRPr="000A1BDF" w:rsidRDefault="000A1BDF" w:rsidP="000A1BD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s-PY" w:eastAsia="es-PY"/>
              </w:rPr>
            </w:pPr>
          </w:p>
        </w:tc>
      </w:tr>
    </w:tbl>
    <w:p w14:paraId="058FCC10" w14:textId="77777777" w:rsidR="000A1BDF" w:rsidRDefault="000A1BDF" w:rsidP="0062491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9068" w:type="dxa"/>
        <w:tblInd w:w="-9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0"/>
        <w:gridCol w:w="336"/>
        <w:gridCol w:w="1228"/>
        <w:gridCol w:w="474"/>
        <w:gridCol w:w="987"/>
        <w:gridCol w:w="186"/>
        <w:gridCol w:w="1232"/>
        <w:gridCol w:w="43"/>
        <w:gridCol w:w="1357"/>
        <w:gridCol w:w="104"/>
        <w:gridCol w:w="327"/>
        <w:gridCol w:w="113"/>
        <w:gridCol w:w="287"/>
        <w:gridCol w:w="93"/>
        <w:gridCol w:w="317"/>
        <w:gridCol w:w="123"/>
        <w:gridCol w:w="277"/>
        <w:gridCol w:w="51"/>
        <w:gridCol w:w="379"/>
        <w:gridCol w:w="84"/>
        <w:gridCol w:w="316"/>
        <w:gridCol w:w="71"/>
        <w:gridCol w:w="329"/>
        <w:gridCol w:w="7"/>
        <w:gridCol w:w="393"/>
        <w:gridCol w:w="25"/>
        <w:gridCol w:w="357"/>
        <w:gridCol w:w="18"/>
        <w:gridCol w:w="358"/>
        <w:gridCol w:w="42"/>
        <w:gridCol w:w="374"/>
        <w:gridCol w:w="26"/>
        <w:gridCol w:w="350"/>
        <w:gridCol w:w="50"/>
        <w:gridCol w:w="1077"/>
        <w:gridCol w:w="65"/>
        <w:gridCol w:w="1089"/>
        <w:gridCol w:w="53"/>
        <w:gridCol w:w="1017"/>
        <w:gridCol w:w="125"/>
        <w:gridCol w:w="905"/>
        <w:gridCol w:w="237"/>
        <w:gridCol w:w="881"/>
        <w:gridCol w:w="261"/>
        <w:gridCol w:w="1142"/>
        <w:gridCol w:w="52"/>
      </w:tblGrid>
      <w:tr w:rsidR="000570EF" w:rsidRPr="000A1BDF" w14:paraId="5A39C875" w14:textId="77777777" w:rsidTr="0045499D">
        <w:trPr>
          <w:trHeight w:val="330"/>
        </w:trPr>
        <w:tc>
          <w:tcPr>
            <w:tcW w:w="19068" w:type="dxa"/>
            <w:gridSpan w:val="46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021227" w14:textId="6DB45DA3" w:rsidR="000570EF" w:rsidRPr="000570EF" w:rsidRDefault="00926683" w:rsidP="000570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</w:rPr>
            </w:pPr>
            <w:r w:rsidRPr="000570EF">
              <w:rPr>
                <w:rFonts w:ascii="Garamond" w:hAnsi="Garamond" w:cs="Times New Roman"/>
                <w:b/>
              </w:rPr>
              <w:t>DIRECCIÓN</w:t>
            </w:r>
            <w:r w:rsidR="000570EF" w:rsidRPr="000570EF">
              <w:rPr>
                <w:rFonts w:ascii="Garamond" w:hAnsi="Garamond" w:cs="Times New Roman"/>
                <w:b/>
              </w:rPr>
              <w:t xml:space="preserve"> GENERAL DE GABINETE</w:t>
            </w:r>
          </w:p>
          <w:p w14:paraId="40997567" w14:textId="0588D2EB" w:rsidR="000570EF" w:rsidRPr="000570EF" w:rsidRDefault="00926683" w:rsidP="000570E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val="es-PY" w:eastAsia="es-PY"/>
              </w:rPr>
            </w:pPr>
            <w:r w:rsidRPr="000570EF">
              <w:rPr>
                <w:rFonts w:ascii="Garamond" w:hAnsi="Garamond" w:cs="Times New Roman"/>
                <w:i/>
              </w:rPr>
              <w:t xml:space="preserve">DIRECCIÓN DE PLANIFICACIÓN </w:t>
            </w:r>
            <w:r w:rsidR="000570EF" w:rsidRPr="000570EF">
              <w:rPr>
                <w:rFonts w:ascii="Garamond" w:hAnsi="Garamond" w:cs="Times New Roman"/>
                <w:i/>
              </w:rPr>
              <w:t>Y DESARROLLO</w:t>
            </w:r>
          </w:p>
        </w:tc>
      </w:tr>
      <w:tr w:rsidR="000570EF" w:rsidRPr="000A1BDF" w14:paraId="4640C409" w14:textId="77777777" w:rsidTr="0045499D">
        <w:trPr>
          <w:trHeight w:val="330"/>
        </w:trPr>
        <w:tc>
          <w:tcPr>
            <w:tcW w:w="19068" w:type="dxa"/>
            <w:gridSpan w:val="46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571B531" w14:textId="6A6DB3A8" w:rsidR="000570EF" w:rsidRPr="000570EF" w:rsidRDefault="000570EF" w:rsidP="000570E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val="es-PY" w:eastAsia="es-PY"/>
              </w:rPr>
            </w:pPr>
            <w:r w:rsidRPr="000570EF">
              <w:rPr>
                <w:rFonts w:ascii="Garamond" w:eastAsia="Times New Roman" w:hAnsi="Garamond" w:cs="Calibri"/>
                <w:b/>
                <w:bCs/>
                <w:color w:val="000000"/>
                <w:lang w:val="es-PY" w:eastAsia="es-PY"/>
              </w:rPr>
              <w:t>JEM -PLAN ANUAL DE TRANSPARENCIA</w:t>
            </w:r>
          </w:p>
        </w:tc>
      </w:tr>
      <w:tr w:rsidR="000A1BDF" w:rsidRPr="000A1BDF" w14:paraId="19998483" w14:textId="77777777" w:rsidTr="0045499D">
        <w:trPr>
          <w:trHeight w:val="330"/>
        </w:trPr>
        <w:tc>
          <w:tcPr>
            <w:tcW w:w="12093" w:type="dxa"/>
            <w:gridSpan w:val="3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A2E666B" w14:textId="77777777" w:rsidR="000A1BDF" w:rsidRPr="00CE0B0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CE0B0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 xml:space="preserve">A- NOMBRE DE LA INSTITUCION: </w:t>
            </w:r>
            <w:r w:rsidRPr="00CE0B0F">
              <w:rPr>
                <w:rFonts w:ascii="Garamond" w:eastAsia="Times New Roman" w:hAnsi="Garamond" w:cs="Calibri"/>
                <w:bCs/>
                <w:color w:val="000000"/>
                <w:sz w:val="20"/>
                <w:szCs w:val="20"/>
                <w:lang w:val="es-PY" w:eastAsia="es-PY"/>
              </w:rPr>
              <w:t>JURADO DE ENJUICIAMIENTO DE MAGISTRADOS</w:t>
            </w:r>
          </w:p>
        </w:tc>
        <w:tc>
          <w:tcPr>
            <w:tcW w:w="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11BF86E" w14:textId="77777777" w:rsidR="000A1BDF" w:rsidRPr="00CE0B0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CE0B0F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7- Avances</w:t>
            </w:r>
          </w:p>
        </w:tc>
        <w:tc>
          <w:tcPr>
            <w:tcW w:w="3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69165A77" w14:textId="77777777" w:rsidR="000A1BDF" w:rsidRPr="00CE0B0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CE0B0F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 xml:space="preserve">       8 - Avances 2º Informe</w:t>
            </w:r>
          </w:p>
        </w:tc>
      </w:tr>
      <w:tr w:rsidR="00CE0B0F" w:rsidRPr="000A1BDF" w14:paraId="624E9731" w14:textId="77777777" w:rsidTr="0045499D">
        <w:trPr>
          <w:trHeight w:val="300"/>
        </w:trPr>
        <w:tc>
          <w:tcPr>
            <w:tcW w:w="12093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17D640A" w14:textId="77777777" w:rsidR="00CE0B0F" w:rsidRPr="00CE0B0F" w:rsidRDefault="00CE0B0F" w:rsidP="000A1BD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CE0B0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 xml:space="preserve">B- COMPONENTE: </w:t>
            </w:r>
            <w:r w:rsidRPr="00CE0B0F">
              <w:rPr>
                <w:rFonts w:ascii="Garamond" w:eastAsia="Times New Roman" w:hAnsi="Garamond" w:cs="Calibri"/>
                <w:bCs/>
                <w:color w:val="000000"/>
                <w:sz w:val="20"/>
                <w:szCs w:val="20"/>
                <w:lang w:val="es-PY" w:eastAsia="es-PY"/>
              </w:rPr>
              <w:t>RENDICIÓN DE CUENTAS</w:t>
            </w:r>
          </w:p>
        </w:tc>
        <w:tc>
          <w:tcPr>
            <w:tcW w:w="112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DE972F1" w14:textId="77777777" w:rsidR="00CE0B0F" w:rsidRPr="00CE0B0F" w:rsidRDefault="00CE0B0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CE0B0F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Estado de la Actividad (*)</w:t>
            </w:r>
          </w:p>
          <w:p w14:paraId="3273B44B" w14:textId="1FEB53AE" w:rsidR="00CE0B0F" w:rsidRPr="00CE0B0F" w:rsidRDefault="00CE0B0F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CE0B0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115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D615A2E" w14:textId="77777777" w:rsidR="00CE0B0F" w:rsidRPr="00CE0B0F" w:rsidRDefault="00CE0B0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CE0B0F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Acciones realizadas/ a realizar(**)</w:t>
            </w:r>
          </w:p>
          <w:p w14:paraId="1BD860DD" w14:textId="0ACD5A13" w:rsidR="00CE0B0F" w:rsidRPr="00CE0B0F" w:rsidRDefault="00CE0B0F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CE0B0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1070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6B29B201" w14:textId="77777777" w:rsidR="00CE0B0F" w:rsidRPr="00CE0B0F" w:rsidRDefault="00CE0B0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CE0B0F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Evidencia (***)</w:t>
            </w:r>
          </w:p>
          <w:p w14:paraId="5708B9ED" w14:textId="399EC0FB" w:rsidR="00CE0B0F" w:rsidRPr="00CE0B0F" w:rsidRDefault="00CE0B0F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CE0B0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10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D89115" w14:textId="77777777" w:rsidR="00CE0B0F" w:rsidRPr="00CE0B0F" w:rsidRDefault="00CE0B0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CE0B0F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Estado de la Actividad (*)</w:t>
            </w:r>
          </w:p>
          <w:p w14:paraId="04D1A96B" w14:textId="0B429B76" w:rsidR="00CE0B0F" w:rsidRPr="00CE0B0F" w:rsidRDefault="00CE0B0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CE0B0F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111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ED352EC" w14:textId="77777777" w:rsidR="00CE0B0F" w:rsidRPr="00CE0B0F" w:rsidRDefault="00CE0B0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CE0B0F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Acciones realizadas/ a realizar(**)</w:t>
            </w:r>
          </w:p>
          <w:p w14:paraId="7A5D2C0F" w14:textId="3C21144E" w:rsidR="00CE0B0F" w:rsidRPr="00CE0B0F" w:rsidRDefault="00CE0B0F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CE0B0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14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90EBB67" w14:textId="77777777" w:rsidR="00CE0B0F" w:rsidRPr="00CE0B0F" w:rsidRDefault="00CE0B0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CE0B0F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Evidencia (***)</w:t>
            </w:r>
          </w:p>
          <w:p w14:paraId="63703282" w14:textId="453856FA" w:rsidR="00CE0B0F" w:rsidRPr="00CE0B0F" w:rsidRDefault="00CE0B0F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CE0B0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Y" w:eastAsia="es-PY"/>
              </w:rPr>
              <w:t> </w:t>
            </w:r>
          </w:p>
        </w:tc>
      </w:tr>
      <w:tr w:rsidR="00CE0B0F" w:rsidRPr="000A1BDF" w14:paraId="6AEE4915" w14:textId="77777777" w:rsidTr="0045499D">
        <w:trPr>
          <w:trHeight w:val="375"/>
        </w:trPr>
        <w:tc>
          <w:tcPr>
            <w:tcW w:w="12093" w:type="dxa"/>
            <w:gridSpan w:val="3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0860F04" w14:textId="004E6541" w:rsidR="00CE0B0F" w:rsidRPr="00CE0B0F" w:rsidRDefault="00CE0B0F" w:rsidP="00CE0B0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CE0B0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 xml:space="preserve">C- OBJETIVO: </w:t>
            </w:r>
            <w:r w:rsidRPr="00CE0B0F">
              <w:rPr>
                <w:rFonts w:ascii="Garamond" w:eastAsia="Times New Roman" w:hAnsi="Garamond" w:cs="Calibri"/>
                <w:bCs/>
                <w:color w:val="000000"/>
                <w:sz w:val="20"/>
                <w:szCs w:val="20"/>
                <w:lang w:val="es-PY" w:eastAsia="es-PY"/>
              </w:rPr>
              <w:t>Planear las Acciones Institucionales en materia de Transparencia y Anticorrupción</w:t>
            </w:r>
          </w:p>
        </w:tc>
        <w:tc>
          <w:tcPr>
            <w:tcW w:w="112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1FAE04C" w14:textId="010452CF" w:rsidR="00CE0B0F" w:rsidRPr="00CE0B0F" w:rsidRDefault="00CE0B0F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11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07BA743" w14:textId="7C824A17" w:rsidR="00CE0B0F" w:rsidRPr="00CE0B0F" w:rsidRDefault="00CE0B0F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1070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32CCA582" w14:textId="67CAD3BC" w:rsidR="00CE0B0F" w:rsidRPr="00CE0B0F" w:rsidRDefault="00CE0B0F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10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FF642D7" w14:textId="574FD62E" w:rsidR="00CE0B0F" w:rsidRPr="00CE0B0F" w:rsidRDefault="00CE0B0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111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6F3168" w14:textId="0DBEE13B" w:rsidR="00CE0B0F" w:rsidRPr="00CE0B0F" w:rsidRDefault="00CE0B0F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14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5C75400" w14:textId="511DA34E" w:rsidR="00CE0B0F" w:rsidRPr="00CE0B0F" w:rsidRDefault="00CE0B0F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</w:p>
        </w:tc>
      </w:tr>
      <w:tr w:rsidR="00CE0B0F" w:rsidRPr="000A1BDF" w14:paraId="7C8B53CE" w14:textId="77777777" w:rsidTr="0045499D">
        <w:trPr>
          <w:trHeight w:val="375"/>
        </w:trPr>
        <w:tc>
          <w:tcPr>
            <w:tcW w:w="1209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76969A" w14:textId="77777777" w:rsidR="00CE0B0F" w:rsidRPr="00CE0B0F" w:rsidRDefault="00CE0B0F" w:rsidP="000A1BD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CE0B0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 xml:space="preserve"> D- PLAN ANUAL AÑO: </w:t>
            </w:r>
            <w:r w:rsidRPr="00CE0B0F">
              <w:rPr>
                <w:rFonts w:ascii="Garamond" w:eastAsia="Times New Roman" w:hAnsi="Garamond" w:cs="Calibri"/>
                <w:bCs/>
                <w:color w:val="000000"/>
                <w:sz w:val="20"/>
                <w:szCs w:val="20"/>
                <w:lang w:val="es-PY" w:eastAsia="es-PY"/>
              </w:rPr>
              <w:t>2024</w:t>
            </w:r>
          </w:p>
        </w:tc>
        <w:tc>
          <w:tcPr>
            <w:tcW w:w="1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A7C620C" w14:textId="025F05EA" w:rsidR="00CE0B0F" w:rsidRPr="00CE0B0F" w:rsidRDefault="00CE0B0F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11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0CA2082" w14:textId="3D1CA1AD" w:rsidR="00CE0B0F" w:rsidRPr="00CE0B0F" w:rsidRDefault="00CE0B0F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10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54DCCE7" w14:textId="3B60EE5E" w:rsidR="00CE0B0F" w:rsidRPr="00CE0B0F" w:rsidRDefault="00CE0B0F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10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4BAA42A" w14:textId="1F78C55F" w:rsidR="00CE0B0F" w:rsidRPr="00CE0B0F" w:rsidRDefault="00CE0B0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1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738DA4A" w14:textId="7FF9B6C8" w:rsidR="00CE0B0F" w:rsidRPr="00CE0B0F" w:rsidRDefault="00CE0B0F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14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B1B2C9D" w14:textId="6955EFCB" w:rsidR="00CE0B0F" w:rsidRPr="00CE0B0F" w:rsidRDefault="00CE0B0F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</w:p>
        </w:tc>
      </w:tr>
      <w:tr w:rsidR="00CE0B0F" w:rsidRPr="000A1BDF" w14:paraId="05EB7D18" w14:textId="77777777" w:rsidTr="0045499D">
        <w:trPr>
          <w:trHeight w:val="300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81AFEB3" w14:textId="77777777" w:rsidR="00CE0B0F" w:rsidRPr="00CE0B0F" w:rsidRDefault="00CE0B0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CE0B0F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1- ESTRATEG.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EA9CC0F" w14:textId="77777777" w:rsidR="00CE0B0F" w:rsidRPr="00CE0B0F" w:rsidRDefault="00CE0B0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CE0B0F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2- META/OBJETIVO</w:t>
            </w:r>
          </w:p>
        </w:tc>
        <w:tc>
          <w:tcPr>
            <w:tcW w:w="14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3060350" w14:textId="77777777" w:rsidR="00CE0B0F" w:rsidRPr="00CE0B0F" w:rsidRDefault="00CE0B0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CE0B0F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3- ACTIVIDAD</w:t>
            </w:r>
          </w:p>
        </w:tc>
        <w:tc>
          <w:tcPr>
            <w:tcW w:w="14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8B9DFD1" w14:textId="77777777" w:rsidR="00CE0B0F" w:rsidRPr="00CE0B0F" w:rsidRDefault="00CE0B0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CE0B0F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4- INDICADOR</w:t>
            </w:r>
          </w:p>
        </w:tc>
        <w:tc>
          <w:tcPr>
            <w:tcW w:w="14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DCC20E7" w14:textId="77777777" w:rsidR="00CE0B0F" w:rsidRPr="00CE0B0F" w:rsidRDefault="00CE0B0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CE0B0F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5- MEDIOS DE VERIFICACIÓN</w:t>
            </w:r>
          </w:p>
        </w:tc>
        <w:tc>
          <w:tcPr>
            <w:tcW w:w="4686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2B171ECD" w14:textId="77777777" w:rsidR="00CE0B0F" w:rsidRPr="00CE0B0F" w:rsidRDefault="00CE0B0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CE0B0F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 xml:space="preserve">6- PLAZO PREVISTO                                                                                                   </w:t>
            </w:r>
          </w:p>
        </w:tc>
        <w:tc>
          <w:tcPr>
            <w:tcW w:w="112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10572FE" w14:textId="75338B7D" w:rsidR="00CE0B0F" w:rsidRPr="00CE0B0F" w:rsidRDefault="00CE0B0F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11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194FEB" w14:textId="3DAA9392" w:rsidR="00CE0B0F" w:rsidRPr="00CE0B0F" w:rsidRDefault="00CE0B0F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1070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1B1BB574" w14:textId="5103E9C1" w:rsidR="00CE0B0F" w:rsidRPr="00CE0B0F" w:rsidRDefault="00CE0B0F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10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10CD6C5" w14:textId="2DDFF253" w:rsidR="00CE0B0F" w:rsidRPr="00CE0B0F" w:rsidRDefault="00CE0B0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111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497FCD0" w14:textId="4B1B4DD3" w:rsidR="00CE0B0F" w:rsidRPr="00CE0B0F" w:rsidRDefault="00CE0B0F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14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5CA88B6" w14:textId="150E08EC" w:rsidR="00CE0B0F" w:rsidRPr="00CE0B0F" w:rsidRDefault="00CE0B0F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</w:p>
        </w:tc>
      </w:tr>
      <w:tr w:rsidR="0045499D" w:rsidRPr="000A1BDF" w14:paraId="31E5B286" w14:textId="77777777" w:rsidTr="0045499D">
        <w:trPr>
          <w:trHeight w:val="360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62AC66E" w14:textId="77777777" w:rsidR="00CE0B0F" w:rsidRPr="00CE0B0F" w:rsidRDefault="00CE0B0F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20B3318" w14:textId="77777777" w:rsidR="00CE0B0F" w:rsidRPr="00CE0B0F" w:rsidRDefault="00CE0B0F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14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2B3DDFC" w14:textId="77777777" w:rsidR="00CE0B0F" w:rsidRPr="00CE0B0F" w:rsidRDefault="00CE0B0F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14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57E436" w14:textId="77777777" w:rsidR="00CE0B0F" w:rsidRPr="00CE0B0F" w:rsidRDefault="00CE0B0F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14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BDAD963" w14:textId="77777777" w:rsidR="00CE0B0F" w:rsidRPr="00CE0B0F" w:rsidRDefault="00CE0B0F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45D288C6" w14:textId="77777777" w:rsidR="00CE0B0F" w:rsidRPr="00CE0B0F" w:rsidRDefault="00CE0B0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CE0B0F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ene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38D5FDA7" w14:textId="77777777" w:rsidR="00CE0B0F" w:rsidRPr="00CE0B0F" w:rsidRDefault="00CE0B0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CE0B0F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feb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0470D4D3" w14:textId="77777777" w:rsidR="00CE0B0F" w:rsidRPr="00CE0B0F" w:rsidRDefault="00CE0B0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CE0B0F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mar</w:t>
            </w:r>
          </w:p>
        </w:tc>
        <w:tc>
          <w:tcPr>
            <w:tcW w:w="32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77A15E5E" w14:textId="77777777" w:rsidR="00CE0B0F" w:rsidRPr="00CE0B0F" w:rsidRDefault="00CE0B0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CE0B0F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ab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04AE3370" w14:textId="77777777" w:rsidR="00CE0B0F" w:rsidRPr="00CE0B0F" w:rsidRDefault="00CE0B0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proofErr w:type="spellStart"/>
            <w:r w:rsidRPr="00CE0B0F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may</w:t>
            </w:r>
            <w:proofErr w:type="spellEnd"/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29F809C2" w14:textId="77777777" w:rsidR="00CE0B0F" w:rsidRPr="00CE0B0F" w:rsidRDefault="00CE0B0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CE0B0F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jun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2B9B288D" w14:textId="77777777" w:rsidR="00CE0B0F" w:rsidRPr="00CE0B0F" w:rsidRDefault="00CE0B0F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CE0B0F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jul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7A6F713A" w14:textId="77777777" w:rsidR="00CE0B0F" w:rsidRPr="00CE0B0F" w:rsidRDefault="00CE0B0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proofErr w:type="spellStart"/>
            <w:r w:rsidRPr="00CE0B0F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ago</w:t>
            </w:r>
            <w:proofErr w:type="spellEnd"/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2057AD44" w14:textId="77777777" w:rsidR="00CE0B0F" w:rsidRPr="00CE0B0F" w:rsidRDefault="00CE0B0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CE0B0F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set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5E9ED275" w14:textId="77777777" w:rsidR="00CE0B0F" w:rsidRPr="00CE0B0F" w:rsidRDefault="00CE0B0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CE0B0F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oct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0DFCBAA8" w14:textId="77777777" w:rsidR="00CE0B0F" w:rsidRPr="00CE0B0F" w:rsidRDefault="00CE0B0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CE0B0F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nov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339184F1" w14:textId="77777777" w:rsidR="00CE0B0F" w:rsidRPr="00CE0B0F" w:rsidRDefault="00CE0B0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CE0B0F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dic</w:t>
            </w:r>
          </w:p>
        </w:tc>
        <w:tc>
          <w:tcPr>
            <w:tcW w:w="1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0A5D715" w14:textId="15761DC1" w:rsidR="00CE0B0F" w:rsidRPr="00CE0B0F" w:rsidRDefault="00CE0B0F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11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539300D" w14:textId="3AFC19B2" w:rsidR="00CE0B0F" w:rsidRPr="00CE0B0F" w:rsidRDefault="00CE0B0F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10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DF51A19" w14:textId="7F77C57D" w:rsidR="00CE0B0F" w:rsidRPr="00CE0B0F" w:rsidRDefault="00CE0B0F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10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EF6ED79" w14:textId="162C4874" w:rsidR="00CE0B0F" w:rsidRPr="00CE0B0F" w:rsidRDefault="00CE0B0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111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201243B" w14:textId="3EBB05B5" w:rsidR="00CE0B0F" w:rsidRPr="00CE0B0F" w:rsidRDefault="00CE0B0F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14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0D7CD24" w14:textId="15054A66" w:rsidR="00CE0B0F" w:rsidRPr="00CE0B0F" w:rsidRDefault="00CE0B0F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Y" w:eastAsia="es-PY"/>
              </w:rPr>
            </w:pPr>
          </w:p>
        </w:tc>
      </w:tr>
      <w:tr w:rsidR="0045499D" w:rsidRPr="000A1BDF" w14:paraId="0F392B32" w14:textId="77777777" w:rsidTr="009812C0">
        <w:trPr>
          <w:trHeight w:val="1571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B332" w14:textId="7FED1DD2" w:rsidR="0045499D" w:rsidRPr="0045499D" w:rsidRDefault="0045499D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</w:pPr>
            <w:r w:rsidRPr="0045499D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>Presentar al ciu</w:t>
            </w:r>
            <w:r w:rsidR="00237981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>dadano la Rendición de Cuentas i</w:t>
            </w:r>
            <w:r w:rsidRPr="0045499D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>nstitucional, del ejercicio fiscal 2024</w:t>
            </w:r>
          </w:p>
          <w:p w14:paraId="7618497F" w14:textId="77777777" w:rsidR="0045499D" w:rsidRPr="0045499D" w:rsidRDefault="0045499D" w:rsidP="000A1B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</w:pPr>
            <w:r w:rsidRPr="0045499D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> </w:t>
            </w:r>
          </w:p>
          <w:p w14:paraId="53FE8D5A" w14:textId="1CC88027" w:rsidR="0045499D" w:rsidRPr="0045499D" w:rsidRDefault="0045499D" w:rsidP="000A1B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</w:pPr>
            <w:r w:rsidRPr="0045499D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AB41" w14:textId="0D814D18" w:rsidR="0045499D" w:rsidRPr="0045499D" w:rsidRDefault="0045499D" w:rsidP="007D179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</w:pPr>
            <w:r w:rsidRPr="00DD4084">
              <w:rPr>
                <w:rFonts w:ascii="Garamond" w:eastAsia="Times New Roman" w:hAnsi="Garamond" w:cs="Calibri"/>
                <w:color w:val="000000" w:themeColor="text1"/>
                <w:sz w:val="18"/>
                <w:szCs w:val="18"/>
                <w:lang w:val="es-PY" w:eastAsia="es-PY"/>
              </w:rPr>
              <w:t>Presentación de</w:t>
            </w:r>
            <w:r w:rsidR="00DD4084" w:rsidRPr="00DD4084">
              <w:rPr>
                <w:rFonts w:ascii="Garamond" w:eastAsia="Times New Roman" w:hAnsi="Garamond" w:cs="Calibri"/>
                <w:color w:val="000000" w:themeColor="text1"/>
                <w:sz w:val="18"/>
                <w:szCs w:val="18"/>
                <w:lang w:val="es-PY" w:eastAsia="es-PY"/>
              </w:rPr>
              <w:t xml:space="preserve"> </w:t>
            </w:r>
            <w:r w:rsidRPr="00DD4084">
              <w:rPr>
                <w:rFonts w:ascii="Garamond" w:eastAsia="Times New Roman" w:hAnsi="Garamond" w:cs="Calibri"/>
                <w:color w:val="000000" w:themeColor="text1"/>
                <w:sz w:val="18"/>
                <w:szCs w:val="18"/>
                <w:lang w:val="es-PY" w:eastAsia="es-PY"/>
              </w:rPr>
              <w:t>l</w:t>
            </w:r>
            <w:r w:rsidR="00DD4084" w:rsidRPr="00DD4084">
              <w:rPr>
                <w:rFonts w:ascii="Garamond" w:eastAsia="Times New Roman" w:hAnsi="Garamond" w:cs="Calibri"/>
                <w:color w:val="000000" w:themeColor="text1"/>
                <w:sz w:val="18"/>
                <w:szCs w:val="18"/>
                <w:lang w:val="es-PY" w:eastAsia="es-PY"/>
              </w:rPr>
              <w:t>os</w:t>
            </w:r>
            <w:r w:rsidRPr="00DD4084">
              <w:rPr>
                <w:rFonts w:ascii="Garamond" w:eastAsia="Times New Roman" w:hAnsi="Garamond" w:cs="Calibri"/>
                <w:color w:val="000000" w:themeColor="text1"/>
                <w:sz w:val="18"/>
                <w:szCs w:val="18"/>
                <w:lang w:val="es-PY" w:eastAsia="es-PY"/>
              </w:rPr>
              <w:t xml:space="preserve"> informes de Rendición de Cuentas  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DC97" w14:textId="5ECDACAB" w:rsidR="0045499D" w:rsidRPr="0045499D" w:rsidRDefault="007F51C8" w:rsidP="007D179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>C</w:t>
            </w:r>
            <w:r w:rsidR="0045499D" w:rsidRPr="0045499D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>onformación del Comité de</w:t>
            </w:r>
            <w:r w:rsidR="007B5B6D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 xml:space="preserve"> Rendición de</w:t>
            </w:r>
            <w:r w:rsidR="0045499D" w:rsidRPr="0045499D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 xml:space="preserve"> Cuentas institucio</w:t>
            </w:r>
            <w:r w:rsidR="00237981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>nal, designado</w:t>
            </w:r>
            <w:r w:rsidR="0045499D" w:rsidRPr="0045499D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 xml:space="preserve"> por </w:t>
            </w:r>
            <w:r w:rsidR="007B5B6D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>la máxima a</w:t>
            </w:r>
            <w:r w:rsidR="0045499D" w:rsidRPr="0045499D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 xml:space="preserve">utoridad 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6FFC" w14:textId="4F693E62" w:rsidR="0045499D" w:rsidRPr="0045499D" w:rsidRDefault="0045499D" w:rsidP="007D179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</w:pPr>
            <w:r w:rsidRPr="0045499D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 xml:space="preserve">Resolución de </w:t>
            </w:r>
            <w:r w:rsidR="007B5B6D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>la máxima a</w:t>
            </w:r>
            <w:r w:rsidRPr="0045499D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 xml:space="preserve">utoridad 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FC61" w14:textId="61248420" w:rsidR="0045499D" w:rsidRPr="0045499D" w:rsidRDefault="0045499D" w:rsidP="007D179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</w:pPr>
            <w:r w:rsidRPr="0045499D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>C</w:t>
            </w:r>
            <w:r w:rsidR="007F51C8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>ronograma aprobado por r</w:t>
            </w:r>
            <w:r w:rsidRPr="0045499D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>esolución de la máxima autoridad. Publ</w:t>
            </w:r>
            <w:r w:rsidR="007F51C8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 xml:space="preserve">icación y socialización - </w:t>
            </w:r>
            <w:r w:rsidR="00DD4084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>pág.</w:t>
            </w:r>
            <w:r w:rsidR="007F51C8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 xml:space="preserve"> w</w:t>
            </w:r>
            <w:r w:rsidRPr="0045499D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>eb y redes sociales</w:t>
            </w: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C2F1" w14:textId="77777777" w:rsidR="0045499D" w:rsidRPr="000A1BDF" w:rsidRDefault="0045499D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901C" w14:textId="77777777" w:rsidR="0045499D" w:rsidRPr="000A1BDF" w:rsidRDefault="0045499D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65FA" w14:textId="77777777" w:rsidR="0045499D" w:rsidRPr="000A1BDF" w:rsidRDefault="0045499D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FF91" w14:textId="77777777" w:rsidR="0045499D" w:rsidRPr="000A1BDF" w:rsidRDefault="0045499D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4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05B0" w14:textId="77777777" w:rsidR="0045499D" w:rsidRPr="000A1BDF" w:rsidRDefault="0045499D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0AA0" w14:textId="77777777" w:rsidR="0045499D" w:rsidRPr="000A1BDF" w:rsidRDefault="0045499D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8639" w14:textId="77777777" w:rsidR="0045499D" w:rsidRPr="000A1BDF" w:rsidRDefault="0045499D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1A57" w14:textId="77777777" w:rsidR="0045499D" w:rsidRPr="000A1BDF" w:rsidRDefault="0045499D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4914" w14:textId="77777777" w:rsidR="0045499D" w:rsidRPr="000A1BDF" w:rsidRDefault="0045499D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7D6C" w14:textId="77777777" w:rsidR="0045499D" w:rsidRPr="000A1BDF" w:rsidRDefault="0045499D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8D7F" w14:textId="77777777" w:rsidR="0045499D" w:rsidRPr="000A1BDF" w:rsidRDefault="0045499D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2551" w14:textId="77777777" w:rsidR="0045499D" w:rsidRPr="000A1BDF" w:rsidRDefault="0045499D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68A5" w14:textId="77777777" w:rsidR="0045499D" w:rsidRPr="000A1BDF" w:rsidRDefault="0045499D" w:rsidP="000A1B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16213" w14:textId="3B11525E" w:rsidR="0045499D" w:rsidRPr="000A1BDF" w:rsidRDefault="0045499D" w:rsidP="000A1B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s-PY" w:eastAsia="es-PY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C4E76" w14:textId="056CD418" w:rsidR="0045499D" w:rsidRPr="000A1BDF" w:rsidRDefault="0045499D" w:rsidP="000A1BD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val="es-PY" w:eastAsia="es-PY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B03B9" w14:textId="77777777" w:rsidR="0045499D" w:rsidRPr="000A1BDF" w:rsidRDefault="0045499D" w:rsidP="000A1B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A979E" w14:textId="77777777" w:rsidR="0045499D" w:rsidRPr="000A1BDF" w:rsidRDefault="0045499D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r w:rsidRPr="000A1BDF">
              <w:rPr>
                <w:rFonts w:ascii="Calibri" w:eastAsia="Times New Roman" w:hAnsi="Calibri" w:cs="Calibri"/>
                <w:color w:val="000000"/>
                <w:lang w:val="es-PY" w:eastAsia="es-PY"/>
              </w:rPr>
              <w:t> 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5573FD8" w14:textId="77777777" w:rsidR="0045499D" w:rsidRPr="000A1BDF" w:rsidRDefault="0045499D" w:rsidP="000A1BD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lang w:val="es-PY" w:eastAsia="es-PY"/>
              </w:rPr>
            </w:pPr>
            <w:r w:rsidRPr="000A1BDF">
              <w:rPr>
                <w:rFonts w:ascii="Calibri" w:eastAsia="Times New Roman" w:hAnsi="Calibri" w:cs="Calibri"/>
                <w:color w:val="0000FF"/>
                <w:lang w:val="es-PY" w:eastAsia="es-PY"/>
              </w:rPr>
              <w:t> </w:t>
            </w:r>
          </w:p>
        </w:tc>
      </w:tr>
      <w:tr w:rsidR="0045499D" w:rsidRPr="000A1BDF" w14:paraId="65AC118F" w14:textId="77777777" w:rsidTr="009812C0">
        <w:trPr>
          <w:trHeight w:val="1633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DBF5" w14:textId="39FD0CED" w:rsidR="0045499D" w:rsidRPr="0045499D" w:rsidRDefault="0045499D" w:rsidP="000A1B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56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CEDB" w14:textId="709FF25E" w:rsidR="0045499D" w:rsidRPr="0045499D" w:rsidRDefault="00E475A4" w:rsidP="007D179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>Informar</w:t>
            </w:r>
            <w:r w:rsidR="00834FC7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 xml:space="preserve"> en un formato amigable y comprensible para que el ciudadano pueda participar en el control de</w:t>
            </w:r>
            <w:r w:rsidR="007D1795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 xml:space="preserve"> </w:t>
            </w:r>
            <w:r w:rsidR="00834FC7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>la gestión publica</w:t>
            </w:r>
          </w:p>
          <w:p w14:paraId="301501B9" w14:textId="1EEF6C15" w:rsidR="0045499D" w:rsidRPr="0045499D" w:rsidRDefault="0045499D" w:rsidP="007D179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</w:pPr>
            <w:r w:rsidRPr="0045499D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  <w:tc>
          <w:tcPr>
            <w:tcW w:w="14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E721" w14:textId="5E10E923" w:rsidR="0045499D" w:rsidRPr="0045499D" w:rsidRDefault="0045499D" w:rsidP="007D179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</w:pPr>
            <w:r w:rsidRPr="0045499D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>Elaborar el Plan de Rendición  de Cuentas al Ciudadano - Año 2024</w:t>
            </w:r>
            <w:r w:rsidR="00677240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>, conforme al decreto n</w:t>
            </w:r>
            <w:r w:rsidRPr="0045499D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>º 2991/2019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BD6B" w14:textId="24B3A315" w:rsidR="0045499D" w:rsidRPr="0045499D" w:rsidRDefault="0045499D" w:rsidP="007D179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</w:pPr>
            <w:r w:rsidRPr="0045499D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>Informes presentados en forma trimestral, memoria anual y matriz de indicadores.  Remitidos a la SENAC.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A94E" w14:textId="77777777" w:rsidR="0045499D" w:rsidRPr="0045499D" w:rsidRDefault="0045499D" w:rsidP="007D179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</w:pPr>
            <w:r w:rsidRPr="0045499D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>Informes de Rendición de Cuentas - socialización</w:t>
            </w:r>
          </w:p>
        </w:tc>
        <w:tc>
          <w:tcPr>
            <w:tcW w:w="4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03DC" w14:textId="77777777" w:rsidR="0045499D" w:rsidRPr="000A1BDF" w:rsidRDefault="0045499D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BF67" w14:textId="77777777" w:rsidR="0045499D" w:rsidRPr="000A1BDF" w:rsidRDefault="0045499D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99E6" w14:textId="77777777" w:rsidR="0045499D" w:rsidRPr="000A1BDF" w:rsidRDefault="0045499D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F155" w14:textId="77777777" w:rsidR="0045499D" w:rsidRPr="000A1BDF" w:rsidRDefault="0045499D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4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2F7C" w14:textId="77777777" w:rsidR="0045499D" w:rsidRPr="000A1BDF" w:rsidRDefault="0045499D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6736" w14:textId="77777777" w:rsidR="0045499D" w:rsidRPr="000A1BDF" w:rsidRDefault="0045499D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612E" w14:textId="77777777" w:rsidR="0045499D" w:rsidRPr="000A1BDF" w:rsidRDefault="0045499D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DE08" w14:textId="77777777" w:rsidR="0045499D" w:rsidRPr="000A1BDF" w:rsidRDefault="0045499D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94D9" w14:textId="77777777" w:rsidR="0045499D" w:rsidRPr="000A1BDF" w:rsidRDefault="0045499D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2EA9" w14:textId="77777777" w:rsidR="0045499D" w:rsidRPr="000A1BDF" w:rsidRDefault="0045499D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DD77" w14:textId="77777777" w:rsidR="0045499D" w:rsidRPr="000A1BDF" w:rsidRDefault="0045499D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F06E" w14:textId="77777777" w:rsidR="0045499D" w:rsidRPr="000A1BDF" w:rsidRDefault="0045499D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C6966" w14:textId="77777777" w:rsidR="0045499D" w:rsidRPr="000A1BDF" w:rsidRDefault="0045499D" w:rsidP="000A1B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46C29" w14:textId="4BE96CF6" w:rsidR="0045499D" w:rsidRPr="000A1BDF" w:rsidRDefault="0045499D" w:rsidP="000A1B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s-PY" w:eastAsia="es-PY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A62F59" w14:textId="2291BC16" w:rsidR="0045499D" w:rsidRPr="000A1BDF" w:rsidRDefault="0045499D" w:rsidP="000A1BD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val="es-PY" w:eastAsia="es-PY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7323A1" w14:textId="77777777" w:rsidR="0045499D" w:rsidRPr="000A1BDF" w:rsidRDefault="0045499D" w:rsidP="000A1B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A971A" w14:textId="77777777" w:rsidR="0045499D" w:rsidRPr="000A1BDF" w:rsidRDefault="0045499D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r w:rsidRPr="000A1BDF">
              <w:rPr>
                <w:rFonts w:ascii="Calibri" w:eastAsia="Times New Roman" w:hAnsi="Calibri" w:cs="Calibri"/>
                <w:color w:val="000000"/>
                <w:lang w:val="es-PY" w:eastAsia="es-PY"/>
              </w:rPr>
              <w:t> 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8F3A273" w14:textId="77777777" w:rsidR="0045499D" w:rsidRPr="000A1BDF" w:rsidRDefault="0045499D" w:rsidP="000A1BD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lang w:val="es-PY" w:eastAsia="es-PY"/>
              </w:rPr>
            </w:pPr>
            <w:r w:rsidRPr="000A1BDF">
              <w:rPr>
                <w:rFonts w:ascii="Calibri" w:eastAsia="Times New Roman" w:hAnsi="Calibri" w:cs="Calibri"/>
                <w:color w:val="0000FF"/>
                <w:lang w:val="es-PY" w:eastAsia="es-PY"/>
              </w:rPr>
              <w:t> </w:t>
            </w:r>
          </w:p>
        </w:tc>
      </w:tr>
      <w:tr w:rsidR="0045499D" w:rsidRPr="000A1BDF" w14:paraId="4BDBA136" w14:textId="77777777" w:rsidTr="009812C0">
        <w:trPr>
          <w:trHeight w:val="1890"/>
        </w:trPr>
        <w:tc>
          <w:tcPr>
            <w:tcW w:w="14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777D" w14:textId="4099D982" w:rsidR="0045499D" w:rsidRPr="0045499D" w:rsidRDefault="0045499D" w:rsidP="000A1B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B667" w14:textId="348C4500" w:rsidR="0045499D" w:rsidRPr="0045499D" w:rsidRDefault="0045499D" w:rsidP="007D179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4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0458A" w14:textId="77777777" w:rsidR="0045499D" w:rsidRPr="0045499D" w:rsidRDefault="0045499D" w:rsidP="007D179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4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9AD9" w14:textId="08D38146" w:rsidR="0045499D" w:rsidRPr="0045499D" w:rsidRDefault="0045499D" w:rsidP="007D179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</w:pPr>
            <w:r w:rsidRPr="0045499D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>Coordinar  el regis</w:t>
            </w:r>
            <w:r w:rsidR="007D1795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>tro de los informes de gestión,</w:t>
            </w:r>
            <w:r w:rsidRPr="0045499D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 xml:space="preserve"> Rendición de Cuentas del año 2024 y su socialización</w:t>
            </w:r>
          </w:p>
        </w:tc>
        <w:tc>
          <w:tcPr>
            <w:tcW w:w="14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36E5" w14:textId="4E9C41BD" w:rsidR="0045499D" w:rsidRPr="0045499D" w:rsidRDefault="0045499D" w:rsidP="007D179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</w:pPr>
            <w:r w:rsidRPr="0045499D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 xml:space="preserve">Publicación en </w:t>
            </w:r>
            <w:r w:rsidR="00DD4084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>la pág. w</w:t>
            </w:r>
            <w:r w:rsidRPr="0045499D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>eb -Remisión a la</w:t>
            </w:r>
            <w:r w:rsidR="00677240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 xml:space="preserve"> SENAC.  Socialización en pág. w</w:t>
            </w:r>
            <w:r w:rsidRPr="0045499D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>eb y redes sociales.</w:t>
            </w:r>
          </w:p>
        </w:tc>
        <w:tc>
          <w:tcPr>
            <w:tcW w:w="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E687" w14:textId="77777777" w:rsidR="0045499D" w:rsidRPr="000A1BDF" w:rsidRDefault="0045499D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 </w:t>
            </w:r>
          </w:p>
          <w:p w14:paraId="7D1BD4A4" w14:textId="712AA6DA" w:rsidR="0045499D" w:rsidRPr="000A1BDF" w:rsidRDefault="0045499D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9589" w14:textId="77777777" w:rsidR="0045499D" w:rsidRPr="000A1BDF" w:rsidRDefault="0045499D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66EE" w14:textId="77777777" w:rsidR="0045499D" w:rsidRPr="000A1BDF" w:rsidRDefault="0045499D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 </w:t>
            </w:r>
          </w:p>
          <w:p w14:paraId="7DAA6948" w14:textId="27C08976" w:rsidR="0045499D" w:rsidRPr="000A1BDF" w:rsidRDefault="0045499D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3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D80F" w14:textId="77777777" w:rsidR="0045499D" w:rsidRPr="000A1BDF" w:rsidRDefault="0045499D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4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D84D" w14:textId="77777777" w:rsidR="0045499D" w:rsidRPr="000A1BDF" w:rsidRDefault="0045499D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 </w:t>
            </w:r>
          </w:p>
          <w:p w14:paraId="488E7650" w14:textId="36D3F60A" w:rsidR="0045499D" w:rsidRPr="000A1BDF" w:rsidRDefault="0045499D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F092" w14:textId="77777777" w:rsidR="0045499D" w:rsidRPr="000A1BDF" w:rsidRDefault="0045499D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 </w:t>
            </w:r>
          </w:p>
          <w:p w14:paraId="1C5DC41D" w14:textId="6EEFD05A" w:rsidR="0045499D" w:rsidRPr="000A1BDF" w:rsidRDefault="0045499D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3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5956" w14:textId="77777777" w:rsidR="0045499D" w:rsidRPr="000A1BDF" w:rsidRDefault="0045499D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C987" w14:textId="77777777" w:rsidR="0045499D" w:rsidRPr="000A1BDF" w:rsidRDefault="0045499D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 </w:t>
            </w:r>
          </w:p>
          <w:p w14:paraId="3725190D" w14:textId="6F1E14A2" w:rsidR="0045499D" w:rsidRPr="000A1BDF" w:rsidRDefault="0045499D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2342" w14:textId="77777777" w:rsidR="0045499D" w:rsidRPr="000A1BDF" w:rsidRDefault="0045499D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 </w:t>
            </w:r>
          </w:p>
          <w:p w14:paraId="253ED547" w14:textId="4C895BB7" w:rsidR="0045499D" w:rsidRPr="000A1BDF" w:rsidRDefault="0045499D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B831" w14:textId="77777777" w:rsidR="0045499D" w:rsidRPr="000A1BDF" w:rsidRDefault="0045499D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9EA5" w14:textId="77777777" w:rsidR="0045499D" w:rsidRPr="000A1BDF" w:rsidRDefault="0045499D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 </w:t>
            </w:r>
          </w:p>
          <w:p w14:paraId="760F20DD" w14:textId="6A7E0B89" w:rsidR="0045499D" w:rsidRPr="000A1BDF" w:rsidRDefault="0045499D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C23C" w14:textId="77777777" w:rsidR="0045499D" w:rsidRPr="000A1BDF" w:rsidRDefault="0045499D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1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0DC7" w14:textId="77777777" w:rsidR="0045499D" w:rsidRPr="000A1BDF" w:rsidRDefault="0045499D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> </w:t>
            </w:r>
          </w:p>
          <w:p w14:paraId="10644CB2" w14:textId="35635253" w:rsidR="0045499D" w:rsidRPr="000A1BDF" w:rsidRDefault="0045499D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  <w:tc>
          <w:tcPr>
            <w:tcW w:w="1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EF46B" w14:textId="60334B38" w:rsidR="0045499D" w:rsidRPr="000A1BDF" w:rsidRDefault="0045499D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s-PY" w:eastAsia="es-PY"/>
              </w:rPr>
            </w:pPr>
          </w:p>
        </w:tc>
        <w:tc>
          <w:tcPr>
            <w:tcW w:w="1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3B011" w14:textId="5505F275" w:rsidR="0045499D" w:rsidRPr="000A1BDF" w:rsidRDefault="0045499D" w:rsidP="000A1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val="es-PY" w:eastAsia="es-PY"/>
              </w:rPr>
            </w:pPr>
          </w:p>
        </w:tc>
        <w:tc>
          <w:tcPr>
            <w:tcW w:w="10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6A5F" w14:textId="77777777" w:rsidR="0045499D" w:rsidRPr="000A1BDF" w:rsidRDefault="0045499D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> </w:t>
            </w:r>
          </w:p>
          <w:p w14:paraId="1B967E7B" w14:textId="4442A59D" w:rsidR="0045499D" w:rsidRPr="000A1BDF" w:rsidRDefault="0045499D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  <w:tc>
          <w:tcPr>
            <w:tcW w:w="1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2744DE" w14:textId="77777777" w:rsidR="0045499D" w:rsidRPr="000A1BDF" w:rsidRDefault="0045499D" w:rsidP="000A1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r w:rsidRPr="000A1BDF">
              <w:rPr>
                <w:rFonts w:ascii="Calibri" w:eastAsia="Times New Roman" w:hAnsi="Calibri" w:cs="Calibri"/>
                <w:color w:val="000000"/>
                <w:lang w:val="es-PY" w:eastAsia="es-PY"/>
              </w:rPr>
              <w:t> </w:t>
            </w:r>
          </w:p>
          <w:p w14:paraId="777EE35C" w14:textId="0589CB13" w:rsidR="0045499D" w:rsidRPr="000A1BDF" w:rsidRDefault="0045499D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r w:rsidRPr="000A1BDF">
              <w:rPr>
                <w:rFonts w:ascii="Calibri" w:eastAsia="Times New Roman" w:hAnsi="Calibri" w:cs="Calibri"/>
                <w:color w:val="000000"/>
                <w:lang w:val="es-PY" w:eastAsia="es-PY"/>
              </w:rPr>
              <w:t> </w:t>
            </w:r>
          </w:p>
        </w:tc>
        <w:tc>
          <w:tcPr>
            <w:tcW w:w="14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3AB62" w14:textId="77777777" w:rsidR="0045499D" w:rsidRPr="000A1BDF" w:rsidRDefault="0045499D" w:rsidP="000A1BD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lang w:val="es-PY" w:eastAsia="es-PY"/>
              </w:rPr>
            </w:pPr>
            <w:r w:rsidRPr="000A1BDF">
              <w:rPr>
                <w:rFonts w:ascii="Calibri" w:eastAsia="Times New Roman" w:hAnsi="Calibri" w:cs="Calibri"/>
                <w:color w:val="0000FF"/>
                <w:lang w:val="es-PY" w:eastAsia="es-PY"/>
              </w:rPr>
              <w:t> </w:t>
            </w:r>
          </w:p>
          <w:p w14:paraId="59E546D8" w14:textId="45A293AF" w:rsidR="0045499D" w:rsidRPr="000A1BDF" w:rsidRDefault="0045499D" w:rsidP="000A1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lang w:val="es-PY" w:eastAsia="es-PY"/>
              </w:rPr>
            </w:pPr>
            <w:bookmarkStart w:id="1" w:name="RANGE!X17:X18"/>
            <w:r w:rsidRPr="000A1BDF">
              <w:rPr>
                <w:rFonts w:ascii="Calibri" w:eastAsia="Times New Roman" w:hAnsi="Calibri" w:cs="Calibri"/>
                <w:color w:val="0000FF"/>
                <w:lang w:val="es-PY" w:eastAsia="es-PY"/>
              </w:rPr>
              <w:t> </w:t>
            </w:r>
            <w:bookmarkEnd w:id="1"/>
          </w:p>
        </w:tc>
      </w:tr>
      <w:tr w:rsidR="0045499D" w:rsidRPr="000A1BDF" w14:paraId="59F25E6E" w14:textId="77777777" w:rsidTr="009812C0">
        <w:trPr>
          <w:trHeight w:val="70"/>
        </w:trPr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7F2A" w14:textId="77777777" w:rsidR="0045499D" w:rsidRPr="000A1BDF" w:rsidRDefault="0045499D" w:rsidP="000A1B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5356" w14:textId="77777777" w:rsidR="0045499D" w:rsidRPr="000A1BDF" w:rsidRDefault="0045499D" w:rsidP="000A1B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14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CE55B" w14:textId="77777777" w:rsidR="0045499D" w:rsidRPr="000A1BDF" w:rsidRDefault="0045499D" w:rsidP="000A1B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14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7A91B" w14:textId="77777777" w:rsidR="0045499D" w:rsidRPr="000A1BDF" w:rsidRDefault="0045499D" w:rsidP="000A1B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14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F2A81" w14:textId="77777777" w:rsidR="0045499D" w:rsidRPr="000A1BDF" w:rsidRDefault="0045499D" w:rsidP="000A1B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EE6B75" w14:textId="3BC08BAB" w:rsidR="0045499D" w:rsidRPr="000A1BDF" w:rsidRDefault="0045499D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3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9D441E" w14:textId="77777777" w:rsidR="0045499D" w:rsidRPr="000A1BDF" w:rsidRDefault="0045499D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4AF9DB" w14:textId="422F699C" w:rsidR="0045499D" w:rsidRPr="000A1BDF" w:rsidRDefault="0045499D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3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6020ED" w14:textId="77777777" w:rsidR="0045499D" w:rsidRPr="000A1BDF" w:rsidRDefault="0045499D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4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DBD9D2" w14:textId="13C072D4" w:rsidR="0045499D" w:rsidRPr="000A1BDF" w:rsidRDefault="0045499D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403031" w14:textId="2D969B42" w:rsidR="0045499D" w:rsidRPr="000A1BDF" w:rsidRDefault="0045499D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3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85BF02" w14:textId="77777777" w:rsidR="0045499D" w:rsidRPr="000A1BDF" w:rsidRDefault="0045499D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FDAFA0" w14:textId="666107D8" w:rsidR="0045499D" w:rsidRPr="000A1BDF" w:rsidRDefault="0045499D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478FA7" w14:textId="24CEEF6E" w:rsidR="0045499D" w:rsidRPr="000A1BDF" w:rsidRDefault="0045499D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3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5EBD54" w14:textId="77777777" w:rsidR="0045499D" w:rsidRPr="000A1BDF" w:rsidRDefault="0045499D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921A2E" w14:textId="4BC1D224" w:rsidR="0045499D" w:rsidRPr="000A1BDF" w:rsidRDefault="0045499D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3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032850" w14:textId="77777777" w:rsidR="0045499D" w:rsidRPr="000A1BDF" w:rsidRDefault="0045499D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2E311E" w14:textId="06594022" w:rsidR="0045499D" w:rsidRPr="000A1BDF" w:rsidRDefault="0045499D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F449C" w14:textId="316E5CA2" w:rsidR="0045499D" w:rsidRPr="000A1BDF" w:rsidRDefault="0045499D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s-PY" w:eastAsia="es-PY"/>
              </w:rPr>
            </w:pPr>
          </w:p>
        </w:tc>
        <w:tc>
          <w:tcPr>
            <w:tcW w:w="10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7E00D" w14:textId="77777777" w:rsidR="0045499D" w:rsidRPr="000A1BDF" w:rsidRDefault="0045499D" w:rsidP="000A1BD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val="es-PY" w:eastAsia="es-PY"/>
              </w:rPr>
            </w:pPr>
          </w:p>
        </w:tc>
        <w:tc>
          <w:tcPr>
            <w:tcW w:w="10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7B2239" w14:textId="56DEE524" w:rsidR="0045499D" w:rsidRPr="000A1BDF" w:rsidRDefault="0045499D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1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09DCB3D6" w14:textId="0E77E20A" w:rsidR="0045499D" w:rsidRPr="000A1BDF" w:rsidRDefault="0045499D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</w:p>
        </w:tc>
        <w:tc>
          <w:tcPr>
            <w:tcW w:w="14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BC506" w14:textId="33106C33" w:rsidR="0045499D" w:rsidRPr="000A1BDF" w:rsidRDefault="0045499D" w:rsidP="000A1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lang w:val="es-PY" w:eastAsia="es-PY"/>
              </w:rPr>
            </w:pPr>
          </w:p>
        </w:tc>
      </w:tr>
      <w:tr w:rsidR="0045499D" w:rsidRPr="000A1BDF" w14:paraId="7169C1D6" w14:textId="77777777" w:rsidTr="009812C0">
        <w:trPr>
          <w:trHeight w:val="387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877D" w14:textId="77777777" w:rsidR="0045499D" w:rsidRPr="000A1BDF" w:rsidRDefault="0045499D" w:rsidP="000A1B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A4F9" w14:textId="77777777" w:rsidR="0045499D" w:rsidRPr="000A1BDF" w:rsidRDefault="0045499D" w:rsidP="000A1B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14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CA0C7" w14:textId="77777777" w:rsidR="0045499D" w:rsidRPr="000A1BDF" w:rsidRDefault="0045499D" w:rsidP="000A1B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14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0AE3D" w14:textId="77777777" w:rsidR="0045499D" w:rsidRPr="000A1BDF" w:rsidRDefault="0045499D" w:rsidP="000A1B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14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930A1" w14:textId="77777777" w:rsidR="0045499D" w:rsidRPr="000A1BDF" w:rsidRDefault="0045499D" w:rsidP="000A1B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5B7F" w14:textId="534B3E4B" w:rsidR="0045499D" w:rsidRPr="000A1BDF" w:rsidRDefault="0045499D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3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C3CC" w14:textId="6E42C610" w:rsidR="0045499D" w:rsidRPr="000A1BDF" w:rsidRDefault="0045499D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267A" w14:textId="32F07D5D" w:rsidR="0045499D" w:rsidRPr="000A1BDF" w:rsidRDefault="0045499D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3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E719" w14:textId="12B550F2" w:rsidR="0045499D" w:rsidRPr="000A1BDF" w:rsidRDefault="0045499D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4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6D37" w14:textId="07B64DF0" w:rsidR="0045499D" w:rsidRPr="000A1BDF" w:rsidRDefault="0045499D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CD99" w14:textId="1835A7ED" w:rsidR="0045499D" w:rsidRPr="000A1BDF" w:rsidRDefault="0045499D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3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0861" w14:textId="50EF1494" w:rsidR="0045499D" w:rsidRPr="000A1BDF" w:rsidRDefault="0045499D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21A4" w14:textId="12A93A46" w:rsidR="0045499D" w:rsidRPr="000A1BDF" w:rsidRDefault="0045499D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7775" w14:textId="64BCA53C" w:rsidR="0045499D" w:rsidRPr="000A1BDF" w:rsidRDefault="0045499D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3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9D0B" w14:textId="7EF5423C" w:rsidR="0045499D" w:rsidRPr="000A1BDF" w:rsidRDefault="0045499D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8B29" w14:textId="44507D74" w:rsidR="0045499D" w:rsidRPr="000A1BDF" w:rsidRDefault="0045499D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3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6768" w14:textId="21FAFB26" w:rsidR="0045499D" w:rsidRPr="000A1BDF" w:rsidRDefault="0045499D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CD81" w14:textId="16C3C718" w:rsidR="0045499D" w:rsidRPr="000A1BDF" w:rsidRDefault="0045499D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CCE11" w14:textId="51EE6B7F" w:rsidR="0045499D" w:rsidRPr="000A1BDF" w:rsidRDefault="0045499D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10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A33EB" w14:textId="3481A451" w:rsidR="0045499D" w:rsidRPr="000A1BDF" w:rsidRDefault="0045499D" w:rsidP="000A1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val="es-PY" w:eastAsia="es-PY"/>
              </w:rPr>
            </w:pPr>
          </w:p>
        </w:tc>
        <w:tc>
          <w:tcPr>
            <w:tcW w:w="10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6C517" w14:textId="0A2BC4BC" w:rsidR="0045499D" w:rsidRPr="000A1BDF" w:rsidRDefault="0045499D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D3F3F8" w14:textId="7D410253" w:rsidR="0045499D" w:rsidRPr="000A1BDF" w:rsidRDefault="0045499D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</w:p>
        </w:tc>
        <w:tc>
          <w:tcPr>
            <w:tcW w:w="14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37198" w14:textId="77777777" w:rsidR="0045499D" w:rsidRPr="000A1BDF" w:rsidRDefault="0045499D" w:rsidP="000A1BD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lang w:val="es-PY" w:eastAsia="es-PY"/>
              </w:rPr>
            </w:pPr>
          </w:p>
        </w:tc>
      </w:tr>
      <w:tr w:rsidR="00E50FAE" w:rsidRPr="000A1BDF" w14:paraId="5F76CF92" w14:textId="77777777" w:rsidTr="0045499D">
        <w:trPr>
          <w:gridAfter w:val="1"/>
          <w:wAfter w:w="73" w:type="dxa"/>
          <w:trHeight w:val="315"/>
        </w:trPr>
        <w:tc>
          <w:tcPr>
            <w:tcW w:w="18995" w:type="dxa"/>
            <w:gridSpan w:val="45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5D43FE" w14:textId="6C61861F" w:rsidR="00E50FAE" w:rsidRPr="000570EF" w:rsidRDefault="00C80017" w:rsidP="00E50FAE">
            <w:pPr>
              <w:spacing w:after="0" w:line="240" w:lineRule="auto"/>
              <w:jc w:val="center"/>
              <w:rPr>
                <w:rFonts w:ascii="Garamond" w:hAnsi="Garamond" w:cs="Times New Roman"/>
                <w:b/>
              </w:rPr>
            </w:pPr>
            <w:r w:rsidRPr="000570EF">
              <w:rPr>
                <w:rFonts w:ascii="Garamond" w:hAnsi="Garamond" w:cs="Times New Roman"/>
                <w:b/>
              </w:rPr>
              <w:t xml:space="preserve">DIRECCIÓN </w:t>
            </w:r>
            <w:r w:rsidR="00E50FAE" w:rsidRPr="000570EF">
              <w:rPr>
                <w:rFonts w:ascii="Garamond" w:hAnsi="Garamond" w:cs="Times New Roman"/>
                <w:b/>
              </w:rPr>
              <w:t>GENERAL DE GABINETE</w:t>
            </w:r>
          </w:p>
          <w:p w14:paraId="720C5DC9" w14:textId="4983C0FA" w:rsidR="00E50FAE" w:rsidRPr="000A1BDF" w:rsidRDefault="00C80017" w:rsidP="00E50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r w:rsidRPr="000570EF">
              <w:rPr>
                <w:rFonts w:ascii="Garamond" w:hAnsi="Garamond" w:cs="Times New Roman"/>
                <w:i/>
              </w:rPr>
              <w:t xml:space="preserve">DIRECCIÓN DE PLANIFICACIÓN </w:t>
            </w:r>
            <w:r w:rsidR="00E50FAE" w:rsidRPr="000570EF">
              <w:rPr>
                <w:rFonts w:ascii="Garamond" w:hAnsi="Garamond" w:cs="Times New Roman"/>
                <w:i/>
              </w:rPr>
              <w:t>Y DESARROLLO</w:t>
            </w:r>
          </w:p>
        </w:tc>
      </w:tr>
      <w:tr w:rsidR="00E50FAE" w:rsidRPr="000A1BDF" w14:paraId="09B6A1CE" w14:textId="77777777" w:rsidTr="0045499D">
        <w:trPr>
          <w:gridAfter w:val="1"/>
          <w:wAfter w:w="73" w:type="dxa"/>
          <w:trHeight w:val="315"/>
        </w:trPr>
        <w:tc>
          <w:tcPr>
            <w:tcW w:w="18995" w:type="dxa"/>
            <w:gridSpan w:val="45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E0750E1" w14:textId="68EE935D" w:rsidR="00E50FAE" w:rsidRPr="000A1BDF" w:rsidRDefault="00E50FAE" w:rsidP="00E50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r w:rsidRPr="000570EF">
              <w:rPr>
                <w:rFonts w:ascii="Garamond" w:eastAsia="Times New Roman" w:hAnsi="Garamond" w:cs="Calibri"/>
                <w:b/>
                <w:bCs/>
                <w:color w:val="000000"/>
                <w:lang w:val="es-PY" w:eastAsia="es-PY"/>
              </w:rPr>
              <w:t>JEM -PLAN ANUAL DE TRANSPARENCIA</w:t>
            </w:r>
          </w:p>
        </w:tc>
      </w:tr>
      <w:tr w:rsidR="00531C97" w:rsidRPr="000A1BDF" w14:paraId="79F5C081" w14:textId="77777777" w:rsidTr="0045499D">
        <w:trPr>
          <w:gridAfter w:val="1"/>
          <w:wAfter w:w="73" w:type="dxa"/>
          <w:trHeight w:val="315"/>
        </w:trPr>
        <w:tc>
          <w:tcPr>
            <w:tcW w:w="12143" w:type="dxa"/>
            <w:gridSpan w:val="3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685DF628" w14:textId="77777777" w:rsidR="00531C97" w:rsidRPr="00531C97" w:rsidRDefault="00531C97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531C97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 xml:space="preserve">A- NOMBRE DE LA INSTITUCION: </w:t>
            </w:r>
            <w:r w:rsidRPr="00531C97">
              <w:rPr>
                <w:rFonts w:ascii="Garamond" w:eastAsia="Times New Roman" w:hAnsi="Garamond" w:cs="Calibri"/>
                <w:bCs/>
                <w:color w:val="000000"/>
                <w:sz w:val="20"/>
                <w:szCs w:val="20"/>
                <w:lang w:val="es-PY" w:eastAsia="es-PY"/>
              </w:rPr>
              <w:t>JURADO DE ENJUICIAMIENTO DE MAGISTRADOS</w:t>
            </w:r>
          </w:p>
        </w:tc>
        <w:tc>
          <w:tcPr>
            <w:tcW w:w="34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7B93B3D" w14:textId="77777777" w:rsidR="00531C97" w:rsidRPr="00531C97" w:rsidRDefault="00531C97" w:rsidP="00531C9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531C97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7- Avances</w:t>
            </w:r>
          </w:p>
        </w:tc>
        <w:tc>
          <w:tcPr>
            <w:tcW w:w="34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F26436E" w14:textId="34877DDC" w:rsidR="00531C97" w:rsidRPr="00531C97" w:rsidRDefault="00531C97" w:rsidP="00531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Y" w:eastAsia="es-PY"/>
              </w:rPr>
            </w:pPr>
            <w:r w:rsidRPr="00531C97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8-Avances 2º Informe</w:t>
            </w:r>
          </w:p>
        </w:tc>
      </w:tr>
      <w:tr w:rsidR="00531C97" w:rsidRPr="000A1BDF" w14:paraId="6D8EE861" w14:textId="77777777" w:rsidTr="0045499D">
        <w:trPr>
          <w:gridAfter w:val="1"/>
          <w:wAfter w:w="73" w:type="dxa"/>
          <w:trHeight w:val="360"/>
        </w:trPr>
        <w:tc>
          <w:tcPr>
            <w:tcW w:w="12143" w:type="dxa"/>
            <w:gridSpan w:val="3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63E70448" w14:textId="77777777" w:rsidR="00531C97" w:rsidRPr="00531C97" w:rsidRDefault="00531C97" w:rsidP="000A1BD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531C97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 xml:space="preserve">B- COMPONENTE: </w:t>
            </w:r>
            <w:r w:rsidRPr="00531C97">
              <w:rPr>
                <w:rFonts w:ascii="Garamond" w:eastAsia="Times New Roman" w:hAnsi="Garamond" w:cs="Calibri"/>
                <w:bCs/>
                <w:color w:val="000000"/>
                <w:sz w:val="20"/>
                <w:szCs w:val="20"/>
                <w:lang w:val="es-PY" w:eastAsia="es-PY"/>
              </w:rPr>
              <w:t>INTEGRIDAD Y ÉTICA PÚBLICA</w:t>
            </w:r>
          </w:p>
        </w:tc>
        <w:tc>
          <w:tcPr>
            <w:tcW w:w="1142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8D05C58" w14:textId="77777777" w:rsidR="00531C97" w:rsidRPr="00531C97" w:rsidRDefault="00531C97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531C97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Estado de la Actividad (*)</w:t>
            </w:r>
          </w:p>
          <w:p w14:paraId="309C1BE5" w14:textId="5C73750F" w:rsidR="00531C97" w:rsidRPr="00531C97" w:rsidRDefault="00531C97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531C9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13F221F" w14:textId="77777777" w:rsidR="00531C97" w:rsidRPr="00531C97" w:rsidRDefault="00531C97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531C97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Acciones realizadas o a realizar (**)</w:t>
            </w:r>
          </w:p>
          <w:p w14:paraId="6FE6DC95" w14:textId="1E0CFCD8" w:rsidR="00531C97" w:rsidRPr="00531C97" w:rsidRDefault="00531C97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531C9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1142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BDF59E5" w14:textId="77777777" w:rsidR="00531C97" w:rsidRPr="00531C97" w:rsidRDefault="00531C97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531C97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Evidencia (***)</w:t>
            </w:r>
          </w:p>
          <w:p w14:paraId="06A92968" w14:textId="12886FD9" w:rsidR="00531C97" w:rsidRPr="00531C97" w:rsidRDefault="00531C97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531C9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1142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C6F5121" w14:textId="77777777" w:rsidR="00531C97" w:rsidRPr="00531C97" w:rsidRDefault="00531C97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531C97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Estado de la Actividad (*)</w:t>
            </w:r>
          </w:p>
          <w:p w14:paraId="22A63634" w14:textId="55884A96" w:rsidR="00531C97" w:rsidRPr="00531C97" w:rsidRDefault="00531C97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531C9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DADCF5F" w14:textId="77777777" w:rsidR="00531C97" w:rsidRPr="00531C97" w:rsidRDefault="00531C97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531C97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Acciones realizadas o a realizar (**)</w:t>
            </w:r>
          </w:p>
          <w:p w14:paraId="5D7A1DF0" w14:textId="6FF9684B" w:rsidR="00531C97" w:rsidRPr="00531C97" w:rsidRDefault="00531C97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531C9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114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1E3C7C4" w14:textId="77777777" w:rsidR="00531C97" w:rsidRPr="00531C97" w:rsidRDefault="00531C97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531C97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Evidencia (***)</w:t>
            </w:r>
          </w:p>
          <w:p w14:paraId="30DB711B" w14:textId="4A739546" w:rsidR="00531C97" w:rsidRPr="00531C97" w:rsidRDefault="00531C97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531C9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Y" w:eastAsia="es-PY"/>
              </w:rPr>
              <w:t> </w:t>
            </w:r>
          </w:p>
        </w:tc>
      </w:tr>
      <w:tr w:rsidR="00531C97" w:rsidRPr="000A1BDF" w14:paraId="070E9F9A" w14:textId="77777777" w:rsidTr="0045499D">
        <w:trPr>
          <w:gridAfter w:val="1"/>
          <w:wAfter w:w="73" w:type="dxa"/>
          <w:trHeight w:val="324"/>
        </w:trPr>
        <w:tc>
          <w:tcPr>
            <w:tcW w:w="12143" w:type="dxa"/>
            <w:gridSpan w:val="3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14:paraId="2860F444" w14:textId="54239A40" w:rsidR="00531C97" w:rsidRPr="00531C97" w:rsidRDefault="00531C97" w:rsidP="00E50FA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531C97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C-</w:t>
            </w:r>
            <w:r w:rsidR="00704F10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 xml:space="preserve"> </w:t>
            </w:r>
            <w:r w:rsidRPr="00531C97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 xml:space="preserve">OBJETIVO: </w:t>
            </w:r>
            <w:r w:rsidRPr="00531C97">
              <w:rPr>
                <w:rFonts w:ascii="Garamond" w:eastAsia="Times New Roman" w:hAnsi="Garamond" w:cs="Calibri"/>
                <w:bCs/>
                <w:color w:val="000000"/>
                <w:sz w:val="20"/>
                <w:szCs w:val="20"/>
                <w:lang w:val="es-PY" w:eastAsia="es-PY"/>
              </w:rPr>
              <w:t>Desarrollar políticas públicas que permitan implementar las prácticas de la Integridad y la Ética en la Institución</w:t>
            </w:r>
          </w:p>
        </w:tc>
        <w:tc>
          <w:tcPr>
            <w:tcW w:w="114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A879CF0" w14:textId="135E6EE1" w:rsidR="00531C97" w:rsidRPr="000A1BDF" w:rsidRDefault="00531C97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F9C5A90" w14:textId="43CED7F1" w:rsidR="00531C97" w:rsidRPr="000A1BDF" w:rsidRDefault="00531C97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C4B02B5" w14:textId="15C6EF84" w:rsidR="00531C97" w:rsidRPr="000A1BDF" w:rsidRDefault="00531C97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4B39CAB" w14:textId="10F0AED1" w:rsidR="00531C97" w:rsidRPr="000A1BDF" w:rsidRDefault="00531C97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98E0776" w14:textId="500EAA73" w:rsidR="00531C97" w:rsidRPr="000A1BDF" w:rsidRDefault="00531C97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8C134AC" w14:textId="2BEE5947" w:rsidR="00531C97" w:rsidRPr="000A1BDF" w:rsidRDefault="00531C97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531C97" w:rsidRPr="000A1BDF" w14:paraId="5310133C" w14:textId="77777777" w:rsidTr="0045499D">
        <w:trPr>
          <w:gridAfter w:val="1"/>
          <w:wAfter w:w="73" w:type="dxa"/>
          <w:trHeight w:val="285"/>
        </w:trPr>
        <w:tc>
          <w:tcPr>
            <w:tcW w:w="12143" w:type="dxa"/>
            <w:gridSpan w:val="3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70D86C0" w14:textId="74E1664F" w:rsidR="00531C97" w:rsidRPr="00531C97" w:rsidRDefault="00531C97" w:rsidP="000A1BD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531C97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 xml:space="preserve">D- PLAN ANUAL AÑO: </w:t>
            </w:r>
            <w:r w:rsidRPr="00531C97">
              <w:rPr>
                <w:rFonts w:ascii="Garamond" w:eastAsia="Times New Roman" w:hAnsi="Garamond" w:cs="Calibri"/>
                <w:bCs/>
                <w:color w:val="000000"/>
                <w:sz w:val="20"/>
                <w:szCs w:val="20"/>
                <w:lang w:val="es-PY" w:eastAsia="es-PY"/>
              </w:rPr>
              <w:t>2024</w:t>
            </w:r>
          </w:p>
        </w:tc>
        <w:tc>
          <w:tcPr>
            <w:tcW w:w="114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CF7493E" w14:textId="7FB83BB4" w:rsidR="00531C97" w:rsidRPr="000A1BDF" w:rsidRDefault="00531C97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5C1B306" w14:textId="67627058" w:rsidR="00531C97" w:rsidRPr="000A1BDF" w:rsidRDefault="00531C97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2FDF5C7" w14:textId="6D99E68B" w:rsidR="00531C97" w:rsidRPr="000A1BDF" w:rsidRDefault="00531C97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3CA8BDE" w14:textId="181F2660" w:rsidR="00531C97" w:rsidRPr="000A1BDF" w:rsidRDefault="00531C97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C647C73" w14:textId="4A18CA7C" w:rsidR="00531C97" w:rsidRPr="000A1BDF" w:rsidRDefault="00531C97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606EF1E" w14:textId="1DA51CAC" w:rsidR="00531C97" w:rsidRPr="000A1BDF" w:rsidRDefault="00531C97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531C97" w:rsidRPr="000A1BDF" w14:paraId="6330DCFC" w14:textId="77777777" w:rsidTr="0045499D">
        <w:trPr>
          <w:gridAfter w:val="1"/>
          <w:wAfter w:w="73" w:type="dxa"/>
          <w:trHeight w:val="315"/>
        </w:trPr>
        <w:tc>
          <w:tcPr>
            <w:tcW w:w="17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ABECDA0" w14:textId="77777777" w:rsidR="00531C97" w:rsidRPr="00531C97" w:rsidRDefault="00531C97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531C97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1- ESTRATEG.</w:t>
            </w:r>
          </w:p>
        </w:tc>
        <w:tc>
          <w:tcPr>
            <w:tcW w:w="17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4E32B05" w14:textId="77777777" w:rsidR="00531C97" w:rsidRPr="00531C97" w:rsidRDefault="00531C97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531C97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2- META/OBJETIVO</w:t>
            </w:r>
          </w:p>
        </w:tc>
        <w:tc>
          <w:tcPr>
            <w:tcW w:w="11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9F64BFD" w14:textId="77777777" w:rsidR="00531C97" w:rsidRPr="00531C97" w:rsidRDefault="00531C97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531C97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3- ACTIVIDAD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8CDF56A" w14:textId="77777777" w:rsidR="00531C97" w:rsidRPr="00531C97" w:rsidRDefault="00531C97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531C97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4- INDICADOR</w:t>
            </w:r>
          </w:p>
        </w:tc>
        <w:tc>
          <w:tcPr>
            <w:tcW w:w="14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04CA871" w14:textId="77777777" w:rsidR="00531C97" w:rsidRPr="00531C97" w:rsidRDefault="00531C97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531C97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5- MEDIOS DE VERIFICACIÓN</w:t>
            </w:r>
          </w:p>
        </w:tc>
        <w:tc>
          <w:tcPr>
            <w:tcW w:w="484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77E6D515" w14:textId="77777777" w:rsidR="00531C97" w:rsidRPr="00531C97" w:rsidRDefault="00531C97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531C97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 xml:space="preserve">6- PLAZO PREVISTO                                                                                                   </w:t>
            </w:r>
          </w:p>
        </w:tc>
        <w:tc>
          <w:tcPr>
            <w:tcW w:w="114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D898541" w14:textId="254DAB02" w:rsidR="00531C97" w:rsidRPr="000A1BDF" w:rsidRDefault="00531C97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FCA0DEA" w14:textId="79D29A2B" w:rsidR="00531C97" w:rsidRPr="000A1BDF" w:rsidRDefault="00531C97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584BB3A" w14:textId="0787120C" w:rsidR="00531C97" w:rsidRPr="000A1BDF" w:rsidRDefault="00531C97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00F6528" w14:textId="1FB3E056" w:rsidR="00531C97" w:rsidRPr="000A1BDF" w:rsidRDefault="00531C97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9A87525" w14:textId="695D0E2F" w:rsidR="00531C97" w:rsidRPr="000A1BDF" w:rsidRDefault="00531C97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EA2B61B" w14:textId="5A8821C1" w:rsidR="00531C97" w:rsidRPr="000A1BDF" w:rsidRDefault="00531C97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531C97" w:rsidRPr="000A1BDF" w14:paraId="585A6C3B" w14:textId="77777777" w:rsidTr="0045499D">
        <w:trPr>
          <w:gridAfter w:val="1"/>
          <w:wAfter w:w="73" w:type="dxa"/>
          <w:trHeight w:val="420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49A8BB5" w14:textId="77777777" w:rsidR="00531C97" w:rsidRPr="00531C97" w:rsidRDefault="00531C97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7EE88A1" w14:textId="77777777" w:rsidR="00531C97" w:rsidRPr="00531C97" w:rsidRDefault="00531C97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11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4FC5537" w14:textId="77777777" w:rsidR="00531C97" w:rsidRPr="00531C97" w:rsidRDefault="00531C97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F5DF8D2" w14:textId="77777777" w:rsidR="00531C97" w:rsidRPr="00531C97" w:rsidRDefault="00531C97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14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31F61F6" w14:textId="77777777" w:rsidR="00531C97" w:rsidRPr="00531C97" w:rsidRDefault="00531C97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5FDF3C2" w14:textId="21895D9C" w:rsidR="00531C97" w:rsidRPr="00531C97" w:rsidRDefault="00677240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531C97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E</w:t>
            </w:r>
            <w:r w:rsidR="00531C97" w:rsidRPr="00531C97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ne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A7D27B4" w14:textId="77777777" w:rsidR="00531C97" w:rsidRPr="00531C97" w:rsidRDefault="00531C97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531C97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feb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E68F024" w14:textId="77777777" w:rsidR="00531C97" w:rsidRPr="00531C97" w:rsidRDefault="00531C97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531C97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mar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AD1876B" w14:textId="77777777" w:rsidR="00531C97" w:rsidRPr="00531C97" w:rsidRDefault="00531C97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531C97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abr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344F4E7" w14:textId="77777777" w:rsidR="00531C97" w:rsidRPr="00531C97" w:rsidRDefault="00531C97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proofErr w:type="spellStart"/>
            <w:r w:rsidRPr="00531C97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may</w:t>
            </w:r>
            <w:proofErr w:type="spellEnd"/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774245F" w14:textId="77777777" w:rsidR="00531C97" w:rsidRPr="00531C97" w:rsidRDefault="00531C97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531C97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jun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DA44446" w14:textId="77777777" w:rsidR="00531C97" w:rsidRPr="00531C97" w:rsidRDefault="00531C97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531C97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jul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1DC239F" w14:textId="77777777" w:rsidR="00531C97" w:rsidRPr="00531C97" w:rsidRDefault="00531C97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proofErr w:type="spellStart"/>
            <w:r w:rsidRPr="00531C97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ago</w:t>
            </w:r>
            <w:proofErr w:type="spellEnd"/>
          </w:p>
        </w:tc>
        <w:tc>
          <w:tcPr>
            <w:tcW w:w="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54F5DB6" w14:textId="77777777" w:rsidR="00531C97" w:rsidRPr="00531C97" w:rsidRDefault="00531C97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531C97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set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0CAC584" w14:textId="77777777" w:rsidR="00531C97" w:rsidRPr="00531C97" w:rsidRDefault="00531C97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531C97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oct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E082DDA" w14:textId="77777777" w:rsidR="00531C97" w:rsidRPr="00531C97" w:rsidRDefault="00531C97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531C97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nov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AD3AFF3" w14:textId="77777777" w:rsidR="00531C97" w:rsidRPr="00531C97" w:rsidRDefault="00531C97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531C97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dic</w:t>
            </w:r>
          </w:p>
        </w:tc>
        <w:tc>
          <w:tcPr>
            <w:tcW w:w="114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612007A" w14:textId="171132FF" w:rsidR="00531C97" w:rsidRPr="000A1BDF" w:rsidRDefault="00531C97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BA92443" w14:textId="30A6F728" w:rsidR="00531C97" w:rsidRPr="000A1BDF" w:rsidRDefault="00531C97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2E0CCF1" w14:textId="6873E598" w:rsidR="00531C97" w:rsidRPr="000A1BDF" w:rsidRDefault="00531C97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5233901" w14:textId="63B1A890" w:rsidR="00531C97" w:rsidRPr="000A1BDF" w:rsidRDefault="00531C97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34EB428" w14:textId="43295992" w:rsidR="00531C97" w:rsidRPr="000A1BDF" w:rsidRDefault="00531C97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D621F60" w14:textId="6EB633EF" w:rsidR="00531C97" w:rsidRPr="000A1BDF" w:rsidRDefault="00531C97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</w:p>
        </w:tc>
      </w:tr>
      <w:tr w:rsidR="000A1BDF" w:rsidRPr="000A1BDF" w14:paraId="70E9905D" w14:textId="77777777" w:rsidTr="009812C0">
        <w:trPr>
          <w:gridAfter w:val="1"/>
          <w:wAfter w:w="73" w:type="dxa"/>
          <w:trHeight w:val="1473"/>
        </w:trPr>
        <w:tc>
          <w:tcPr>
            <w:tcW w:w="1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02C8" w14:textId="3B6A7253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  <w:t>Fome</w:t>
            </w:r>
            <w:r w:rsidR="0023798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  <w:t>ntar la gestión con valores de é</w:t>
            </w:r>
            <w:r w:rsidRPr="000A1BDF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  <w:t xml:space="preserve">tica e </w:t>
            </w:r>
            <w:r w:rsidR="0023798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  <w:t>i</w:t>
            </w:r>
            <w:r w:rsidR="001E49CE" w:rsidRPr="000A1BDF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  <w:t>ntegridad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62FC" w14:textId="77777777" w:rsidR="000A1BDF" w:rsidRPr="000A1BDF" w:rsidRDefault="000A1BDF" w:rsidP="001B273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  <w:t>Revisión y/o ajustes del Código de Ética</w:t>
            </w:r>
          </w:p>
        </w:tc>
        <w:tc>
          <w:tcPr>
            <w:tcW w:w="11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3D75" w14:textId="77777777" w:rsidR="000A1BDF" w:rsidRPr="000A1BDF" w:rsidRDefault="000A1BDF" w:rsidP="001B273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  <w:t>Participar en reuniones del Comité de Ética institucional, donde se determinen actividades varias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7829" w14:textId="4C990A5B" w:rsidR="000A1BDF" w:rsidRPr="000A1BDF" w:rsidRDefault="000A1BDF" w:rsidP="001B273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  <w:t>Cantidad de reuni</w:t>
            </w:r>
            <w:r w:rsidR="00DD4084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  <w:t>ones del Comité de Ética del JEM</w:t>
            </w:r>
            <w:r w:rsidRPr="000A1BDF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  <w:t xml:space="preserve"> -Socialización 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A1BF" w14:textId="061ED578" w:rsidR="000A1BDF" w:rsidRPr="000A1BDF" w:rsidRDefault="000A1BDF" w:rsidP="001B273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  <w:t>Documentación -Socialización en Página web</w:t>
            </w:r>
          </w:p>
        </w:tc>
        <w:tc>
          <w:tcPr>
            <w:tcW w:w="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E08F6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8068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1B15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B90A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8840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F45C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69F3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8B49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3AAC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B971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FF8A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22A7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5527D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A3584" w14:textId="4B04538C" w:rsidR="000A1BDF" w:rsidRPr="000A1BDF" w:rsidRDefault="000A1BDF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3D3F6" w14:textId="573C9A9D" w:rsidR="000A1BDF" w:rsidRPr="000A1BDF" w:rsidRDefault="000A1BDF" w:rsidP="000A1BD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val="es-PY" w:eastAsia="es-PY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D73107" w14:textId="287979A6" w:rsidR="000A1BDF" w:rsidRPr="000A1BDF" w:rsidRDefault="000A1BDF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8096EA" w14:textId="06D15A15" w:rsidR="000A1BDF" w:rsidRPr="000A1BDF" w:rsidRDefault="000A1BDF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2A396A" w14:textId="3A0FAFA0" w:rsidR="000A1BDF" w:rsidRPr="000A1BDF" w:rsidRDefault="000A1BDF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</w:p>
        </w:tc>
      </w:tr>
      <w:tr w:rsidR="000A1BDF" w:rsidRPr="000A1BDF" w14:paraId="0B9C5852" w14:textId="77777777" w:rsidTr="009812C0">
        <w:trPr>
          <w:gridAfter w:val="1"/>
          <w:wAfter w:w="73" w:type="dxa"/>
          <w:trHeight w:val="1410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43F76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37F7C" w14:textId="77777777" w:rsidR="000A1BDF" w:rsidRPr="000A1BDF" w:rsidRDefault="000A1BDF" w:rsidP="001B273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11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EAE48" w14:textId="77777777" w:rsidR="000A1BDF" w:rsidRPr="000A1BDF" w:rsidRDefault="000A1BDF" w:rsidP="001B273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0F246" w14:textId="77777777" w:rsidR="000A1BDF" w:rsidRPr="000A1BDF" w:rsidRDefault="000A1BDF" w:rsidP="001B273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B3369" w14:textId="77777777" w:rsidR="000A1BDF" w:rsidRPr="000A1BDF" w:rsidRDefault="000A1BDF" w:rsidP="001B273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FFDAB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33746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C7471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BB7D8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89411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5054E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92C7E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CCF96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4AA52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6FD4F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07A5E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34A9B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E9B6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FB6F2" w14:textId="3F1D68F8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34DC" w14:textId="23DBB78D" w:rsidR="000A1BDF" w:rsidRPr="000A1BDF" w:rsidRDefault="000A1BDF" w:rsidP="000A1BD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val="es-PY" w:eastAsia="es-PY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6AB8AF" w14:textId="1A50ABCE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3BE677" w14:textId="0302B7C5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55BB6" w14:textId="00060BE3" w:rsidR="000A1BDF" w:rsidRPr="000A1BDF" w:rsidRDefault="000A1BDF" w:rsidP="000A1BD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val="es-PY" w:eastAsia="es-PY"/>
              </w:rPr>
            </w:pPr>
          </w:p>
        </w:tc>
      </w:tr>
      <w:tr w:rsidR="000A1BDF" w:rsidRPr="000A1BDF" w14:paraId="509FFBC6" w14:textId="77777777" w:rsidTr="009812C0">
        <w:trPr>
          <w:gridAfter w:val="1"/>
          <w:wAfter w:w="73" w:type="dxa"/>
          <w:trHeight w:val="1744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4F75E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27FC1" w14:textId="77777777" w:rsidR="000A1BDF" w:rsidRPr="000A1BDF" w:rsidRDefault="000A1BDF" w:rsidP="001B273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  <w:t>Seguimiento del Control Interno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BE834" w14:textId="77777777" w:rsidR="000A1BDF" w:rsidRPr="000A1BDF" w:rsidRDefault="000A1BDF" w:rsidP="001B273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  <w:t>Colaborar  en las actividades de  MECIP respecto al Protocolo de Buen Gobierno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7EB9C" w14:textId="77777777" w:rsidR="000A1BDF" w:rsidRPr="000A1BDF" w:rsidRDefault="000A1BDF" w:rsidP="001B273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  <w:t>Cantidad de actividades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6758C" w14:textId="2637DC52" w:rsidR="000A1BDF" w:rsidRPr="000A1BDF" w:rsidRDefault="000A1BDF" w:rsidP="001B273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  <w:t xml:space="preserve">Registro en la </w:t>
            </w:r>
            <w:r w:rsidR="001E49CE" w:rsidRPr="000A1BDF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  <w:t>página</w:t>
            </w:r>
            <w:r w:rsidRPr="000A1BDF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  <w:t xml:space="preserve"> web institucional     - Socialización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84658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F4037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F31D5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79D86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2F07B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04725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63394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58624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7D099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A35ED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3B5B7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F078C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A14612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0A13EE" w14:textId="4FBFA013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B60CF" w14:textId="64C409FA" w:rsidR="000A1BDF" w:rsidRPr="000A1BDF" w:rsidRDefault="000A1BDF" w:rsidP="000A1BD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val="es-PY" w:eastAsia="es-PY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CCBF" w14:textId="6943B001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94BCA4" w14:textId="437E8F13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59FCA" w14:textId="6650C410" w:rsidR="000A1BDF" w:rsidRPr="000A1BDF" w:rsidRDefault="000A1BDF" w:rsidP="000A1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val="es-PY" w:eastAsia="es-PY"/>
              </w:rPr>
            </w:pPr>
          </w:p>
        </w:tc>
      </w:tr>
      <w:tr w:rsidR="000A1BDF" w:rsidRPr="000A1BDF" w14:paraId="177A3EBE" w14:textId="77777777" w:rsidTr="0045499D">
        <w:trPr>
          <w:gridAfter w:val="1"/>
          <w:wAfter w:w="73" w:type="dxa"/>
          <w:trHeight w:val="45"/>
        </w:trPr>
        <w:tc>
          <w:tcPr>
            <w:tcW w:w="15569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8AAA48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34D57" w14:textId="77777777" w:rsidR="000A1BDF" w:rsidRPr="000A1BDF" w:rsidRDefault="000A1BDF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r w:rsidRPr="000A1BDF">
              <w:rPr>
                <w:rFonts w:ascii="Calibri" w:eastAsia="Times New Roman" w:hAnsi="Calibri" w:cs="Calibri"/>
                <w:color w:val="000000"/>
                <w:lang w:val="es-PY" w:eastAsia="es-PY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B03DB" w14:textId="77777777" w:rsidR="000A1BDF" w:rsidRPr="000A1BDF" w:rsidRDefault="000A1BDF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r w:rsidRPr="000A1BDF">
              <w:rPr>
                <w:rFonts w:ascii="Calibri" w:eastAsia="Times New Roman" w:hAnsi="Calibri" w:cs="Calibri"/>
                <w:color w:val="000000"/>
                <w:lang w:val="es-PY" w:eastAsia="es-PY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FCF22" w14:textId="77777777" w:rsidR="000A1BDF" w:rsidRPr="000A1BDF" w:rsidRDefault="000A1BDF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r w:rsidRPr="000A1BDF">
              <w:rPr>
                <w:rFonts w:ascii="Calibri" w:eastAsia="Times New Roman" w:hAnsi="Calibri" w:cs="Calibri"/>
                <w:color w:val="000000"/>
                <w:lang w:val="es-PY" w:eastAsia="es-PY"/>
              </w:rPr>
              <w:t> </w:t>
            </w:r>
          </w:p>
        </w:tc>
      </w:tr>
    </w:tbl>
    <w:p w14:paraId="169E3ECE" w14:textId="77777777" w:rsidR="000A1BDF" w:rsidRDefault="000A1BDF" w:rsidP="0062491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8998" w:type="dxa"/>
        <w:tblInd w:w="-9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0"/>
        <w:gridCol w:w="1551"/>
        <w:gridCol w:w="1449"/>
        <w:gridCol w:w="1449"/>
        <w:gridCol w:w="1448"/>
        <w:gridCol w:w="405"/>
        <w:gridCol w:w="405"/>
        <w:gridCol w:w="415"/>
        <w:gridCol w:w="405"/>
        <w:gridCol w:w="436"/>
        <w:gridCol w:w="405"/>
        <w:gridCol w:w="405"/>
        <w:gridCol w:w="405"/>
        <w:gridCol w:w="405"/>
        <w:gridCol w:w="405"/>
        <w:gridCol w:w="405"/>
        <w:gridCol w:w="405"/>
        <w:gridCol w:w="1145"/>
        <w:gridCol w:w="1145"/>
        <w:gridCol w:w="1145"/>
        <w:gridCol w:w="1145"/>
        <w:gridCol w:w="1145"/>
        <w:gridCol w:w="1145"/>
      </w:tblGrid>
      <w:tr w:rsidR="004A4020" w:rsidRPr="000A1BDF" w14:paraId="0243FD4B" w14:textId="77777777" w:rsidTr="00185B42">
        <w:trPr>
          <w:trHeight w:val="315"/>
        </w:trPr>
        <w:tc>
          <w:tcPr>
            <w:tcW w:w="18998" w:type="dxa"/>
            <w:gridSpan w:val="23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3CC6EB" w14:textId="77777777" w:rsidR="004A4020" w:rsidRPr="000570EF" w:rsidRDefault="004A4020" w:rsidP="004A4020">
            <w:pPr>
              <w:spacing w:after="0" w:line="240" w:lineRule="auto"/>
              <w:jc w:val="center"/>
              <w:rPr>
                <w:rFonts w:ascii="Garamond" w:hAnsi="Garamond" w:cs="Times New Roman"/>
                <w:b/>
              </w:rPr>
            </w:pPr>
            <w:r w:rsidRPr="000570EF">
              <w:rPr>
                <w:rFonts w:ascii="Garamond" w:hAnsi="Garamond" w:cs="Times New Roman"/>
                <w:b/>
              </w:rPr>
              <w:t>DIRECCIÓN GENERAL DE GABINETE</w:t>
            </w:r>
          </w:p>
          <w:p w14:paraId="0DA807E8" w14:textId="77777777" w:rsidR="004A4020" w:rsidRPr="000A1BDF" w:rsidRDefault="004A4020" w:rsidP="004A4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r w:rsidRPr="000570EF">
              <w:rPr>
                <w:rFonts w:ascii="Garamond" w:hAnsi="Garamond" w:cs="Times New Roman"/>
                <w:i/>
              </w:rPr>
              <w:t>DIRECCIÓN DE PLANIFICACIÓN Y DESARROLLO</w:t>
            </w:r>
          </w:p>
        </w:tc>
      </w:tr>
      <w:tr w:rsidR="004A4020" w:rsidRPr="000A1BDF" w14:paraId="39EDBF2E" w14:textId="77777777" w:rsidTr="00185B42">
        <w:trPr>
          <w:trHeight w:val="315"/>
        </w:trPr>
        <w:tc>
          <w:tcPr>
            <w:tcW w:w="18998" w:type="dxa"/>
            <w:gridSpan w:val="23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558C798" w14:textId="77777777" w:rsidR="004A4020" w:rsidRPr="000A1BDF" w:rsidRDefault="004A4020" w:rsidP="004A4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r w:rsidRPr="000570EF">
              <w:rPr>
                <w:rFonts w:ascii="Garamond" w:eastAsia="Times New Roman" w:hAnsi="Garamond" w:cs="Calibri"/>
                <w:b/>
                <w:bCs/>
                <w:color w:val="000000"/>
                <w:lang w:val="es-PY" w:eastAsia="es-PY"/>
              </w:rPr>
              <w:t>JEM -PLAN ANUAL DE TRANSPARENCIA</w:t>
            </w:r>
          </w:p>
        </w:tc>
      </w:tr>
      <w:tr w:rsidR="000A1BDF" w:rsidRPr="000A1BDF" w14:paraId="3DE03674" w14:textId="77777777" w:rsidTr="00185B42">
        <w:trPr>
          <w:trHeight w:val="315"/>
        </w:trPr>
        <w:tc>
          <w:tcPr>
            <w:tcW w:w="1212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269CF1" w14:textId="77777777" w:rsidR="000A1BDF" w:rsidRPr="001B03D5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1B03D5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 xml:space="preserve">A- NOMBRE DE LA INSTITUCION: </w:t>
            </w:r>
            <w:r w:rsidRPr="001B03D5">
              <w:rPr>
                <w:rFonts w:ascii="Garamond" w:eastAsia="Times New Roman" w:hAnsi="Garamond" w:cs="Calibri"/>
                <w:bCs/>
                <w:color w:val="000000"/>
                <w:sz w:val="20"/>
                <w:szCs w:val="20"/>
                <w:lang w:val="es-PY" w:eastAsia="es-PY"/>
              </w:rPr>
              <w:t>JURADO DE ENJUICIAMIENTO DE MAGISTRADOS</w:t>
            </w:r>
          </w:p>
        </w:tc>
        <w:tc>
          <w:tcPr>
            <w:tcW w:w="34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05FAB7C" w14:textId="77777777" w:rsidR="000A1BDF" w:rsidRPr="001B03D5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1B03D5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7- Avances</w:t>
            </w:r>
          </w:p>
        </w:tc>
        <w:tc>
          <w:tcPr>
            <w:tcW w:w="34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142771C" w14:textId="77777777" w:rsidR="000A1BDF" w:rsidRPr="001B03D5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1B03D5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8- Avances 2º Informe</w:t>
            </w:r>
          </w:p>
        </w:tc>
      </w:tr>
      <w:tr w:rsidR="001B03D5" w:rsidRPr="000A1BDF" w14:paraId="18DA9412" w14:textId="77777777" w:rsidTr="00185B42">
        <w:trPr>
          <w:trHeight w:val="315"/>
        </w:trPr>
        <w:tc>
          <w:tcPr>
            <w:tcW w:w="12128" w:type="dxa"/>
            <w:gridSpan w:val="1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95CC57" w14:textId="77777777" w:rsidR="001B03D5" w:rsidRPr="001B03D5" w:rsidRDefault="001B03D5" w:rsidP="000A1BD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1B03D5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 xml:space="preserve">B- COMPONENTE: </w:t>
            </w:r>
            <w:r w:rsidRPr="001B03D5">
              <w:rPr>
                <w:rFonts w:ascii="Garamond" w:eastAsia="Times New Roman" w:hAnsi="Garamond" w:cs="Calibri"/>
                <w:bCs/>
                <w:color w:val="000000"/>
                <w:sz w:val="20"/>
                <w:szCs w:val="20"/>
                <w:lang w:val="es-PY" w:eastAsia="es-PY"/>
              </w:rPr>
              <w:t>GESTIÓN DE RIESGOS DE CORRUPCIÓN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52B054E7" w14:textId="77777777" w:rsidR="001B03D5" w:rsidRPr="001B03D5" w:rsidRDefault="001B03D5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1B03D5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Estado de la Actividad (*)</w:t>
            </w:r>
          </w:p>
          <w:p w14:paraId="56CD1B64" w14:textId="51B61575" w:rsidR="001B03D5" w:rsidRPr="001B03D5" w:rsidRDefault="001B03D5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1B03D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EDC8CEF" w14:textId="77777777" w:rsidR="001B03D5" w:rsidRPr="001B03D5" w:rsidRDefault="001B03D5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1B03D5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Acciones realizadas o a realizar (**)</w:t>
            </w:r>
          </w:p>
          <w:p w14:paraId="15A0B9DA" w14:textId="3E177402" w:rsidR="001B03D5" w:rsidRPr="001B03D5" w:rsidRDefault="001B03D5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1B03D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658289D" w14:textId="77777777" w:rsidR="001B03D5" w:rsidRPr="001B03D5" w:rsidRDefault="001B03D5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1B03D5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Evidencia (***)</w:t>
            </w:r>
          </w:p>
          <w:p w14:paraId="52069099" w14:textId="1F1ADA57" w:rsidR="001B03D5" w:rsidRPr="001B03D5" w:rsidRDefault="001B03D5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1B03D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782BA0F7" w14:textId="77777777" w:rsidR="001B03D5" w:rsidRPr="001B03D5" w:rsidRDefault="001B03D5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1B03D5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Estado de la Actividad (*)</w:t>
            </w:r>
          </w:p>
          <w:p w14:paraId="60E62475" w14:textId="3CCB261B" w:rsidR="001B03D5" w:rsidRPr="001B03D5" w:rsidRDefault="001B03D5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1B03D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99D4526" w14:textId="77777777" w:rsidR="001B03D5" w:rsidRPr="001B03D5" w:rsidRDefault="001B03D5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1B03D5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Acciones realizadas o a realizar (**)</w:t>
            </w:r>
          </w:p>
          <w:p w14:paraId="78118567" w14:textId="3172ADBB" w:rsidR="001B03D5" w:rsidRPr="001B03D5" w:rsidRDefault="001B03D5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1B03D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5267D4" w14:textId="77777777" w:rsidR="001B03D5" w:rsidRPr="001B03D5" w:rsidRDefault="001B03D5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1B03D5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Evidencia (***)</w:t>
            </w:r>
          </w:p>
          <w:p w14:paraId="5337A5A5" w14:textId="2F6616AB" w:rsidR="001B03D5" w:rsidRPr="001B03D5" w:rsidRDefault="001B03D5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1B03D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Y" w:eastAsia="es-PY"/>
              </w:rPr>
              <w:t> </w:t>
            </w:r>
          </w:p>
        </w:tc>
      </w:tr>
      <w:tr w:rsidR="001B03D5" w:rsidRPr="000A1BDF" w14:paraId="7C07B2AE" w14:textId="77777777" w:rsidTr="00185B42">
        <w:trPr>
          <w:trHeight w:val="603"/>
        </w:trPr>
        <w:tc>
          <w:tcPr>
            <w:tcW w:w="12128" w:type="dxa"/>
            <w:gridSpan w:val="1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C2D79B" w14:textId="5C9CA8F3" w:rsidR="001B03D5" w:rsidRPr="001B03D5" w:rsidRDefault="001B03D5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1B03D5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 xml:space="preserve">C- OBJETIVO: </w:t>
            </w:r>
            <w:r w:rsidRPr="001B03D5">
              <w:rPr>
                <w:rFonts w:ascii="Garamond" w:eastAsia="Times New Roman" w:hAnsi="Garamond" w:cs="Calibri"/>
                <w:bCs/>
                <w:color w:val="000000"/>
                <w:sz w:val="20"/>
                <w:szCs w:val="20"/>
                <w:lang w:val="es-PY" w:eastAsia="es-PY"/>
              </w:rPr>
              <w:t>Desarrollar el Mapa de Riesgo Institucional, documento o</w:t>
            </w:r>
            <w:r w:rsidR="001B2733">
              <w:rPr>
                <w:rFonts w:ascii="Garamond" w:eastAsia="Times New Roman" w:hAnsi="Garamond" w:cs="Calibri"/>
                <w:bCs/>
                <w:color w:val="000000"/>
                <w:sz w:val="20"/>
                <w:szCs w:val="20"/>
                <w:lang w:val="es-PY" w:eastAsia="es-PY"/>
              </w:rPr>
              <w:t xml:space="preserve">rientador en los mecanismos de </w:t>
            </w:r>
            <w:r w:rsidRPr="001B03D5">
              <w:rPr>
                <w:rFonts w:ascii="Garamond" w:eastAsia="Times New Roman" w:hAnsi="Garamond" w:cs="Calibri"/>
                <w:bCs/>
                <w:color w:val="000000"/>
                <w:sz w:val="20"/>
                <w:szCs w:val="20"/>
                <w:lang w:val="es-PY" w:eastAsia="es-PY"/>
              </w:rPr>
              <w:t xml:space="preserve"> prevención, en las gestiones institucionales a fin de evitar hechos de corrupción</w:t>
            </w:r>
          </w:p>
        </w:tc>
        <w:tc>
          <w:tcPr>
            <w:tcW w:w="1145" w:type="dxa"/>
            <w:vMerge/>
            <w:tcBorders>
              <w:left w:val="nil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7BD5FCDE" w14:textId="4FCEFC42" w:rsidR="001B03D5" w:rsidRPr="000A1BDF" w:rsidRDefault="001B03D5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4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B52CD41" w14:textId="188A5B48" w:rsidR="001B03D5" w:rsidRPr="000A1BDF" w:rsidRDefault="001B03D5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45" w:type="dxa"/>
            <w:vMerge/>
            <w:tcBorders>
              <w:left w:val="nil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2991327" w14:textId="70026135" w:rsidR="001B03D5" w:rsidRPr="000A1BDF" w:rsidRDefault="001B03D5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45" w:type="dxa"/>
            <w:vMerge/>
            <w:tcBorders>
              <w:left w:val="single" w:sz="8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15807F29" w14:textId="5BF8F068" w:rsidR="001B03D5" w:rsidRPr="000A1BDF" w:rsidRDefault="001B03D5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4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9B0003" w14:textId="747F1032" w:rsidR="001B03D5" w:rsidRPr="000A1BDF" w:rsidRDefault="001B03D5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45" w:type="dxa"/>
            <w:vMerge/>
            <w:tcBorders>
              <w:left w:val="nil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E5C752A" w14:textId="2260D184" w:rsidR="001B03D5" w:rsidRPr="000A1BDF" w:rsidRDefault="001B03D5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1B03D5" w:rsidRPr="000A1BDF" w14:paraId="1F1CF0B2" w14:textId="77777777" w:rsidTr="00185B42">
        <w:trPr>
          <w:trHeight w:val="315"/>
        </w:trPr>
        <w:tc>
          <w:tcPr>
            <w:tcW w:w="1212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5EC907" w14:textId="010A4AB2" w:rsidR="001B03D5" w:rsidRPr="001B03D5" w:rsidRDefault="001B03D5" w:rsidP="000A1BD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1B03D5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 xml:space="preserve">D- PLAN ANUAL AÑO: </w:t>
            </w:r>
            <w:r w:rsidRPr="001B03D5">
              <w:rPr>
                <w:rFonts w:ascii="Garamond" w:eastAsia="Times New Roman" w:hAnsi="Garamond" w:cs="Calibri"/>
                <w:bCs/>
                <w:color w:val="000000"/>
                <w:sz w:val="20"/>
                <w:szCs w:val="20"/>
                <w:lang w:val="es-PY" w:eastAsia="es-PY"/>
              </w:rPr>
              <w:t>2024</w:t>
            </w:r>
          </w:p>
        </w:tc>
        <w:tc>
          <w:tcPr>
            <w:tcW w:w="1145" w:type="dxa"/>
            <w:vMerge/>
            <w:tcBorders>
              <w:left w:val="nil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2552E949" w14:textId="223B1FAE" w:rsidR="001B03D5" w:rsidRPr="000A1BDF" w:rsidRDefault="001B03D5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4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8CC63E4" w14:textId="588B6856" w:rsidR="001B03D5" w:rsidRPr="000A1BDF" w:rsidRDefault="001B03D5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45" w:type="dxa"/>
            <w:vMerge/>
            <w:tcBorders>
              <w:left w:val="nil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42121E1" w14:textId="686C2F8A" w:rsidR="001B03D5" w:rsidRPr="000A1BDF" w:rsidRDefault="001B03D5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45" w:type="dxa"/>
            <w:vMerge/>
            <w:tcBorders>
              <w:left w:val="single" w:sz="8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161D9EEA" w14:textId="07978C28" w:rsidR="001B03D5" w:rsidRPr="000A1BDF" w:rsidRDefault="001B03D5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4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9663940" w14:textId="2F07F055" w:rsidR="001B03D5" w:rsidRPr="000A1BDF" w:rsidRDefault="001B03D5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45" w:type="dxa"/>
            <w:vMerge/>
            <w:tcBorders>
              <w:left w:val="nil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1AEEF3E" w14:textId="37127F61" w:rsidR="001B03D5" w:rsidRPr="000A1BDF" w:rsidRDefault="001B03D5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1B03D5" w:rsidRPr="000A1BDF" w14:paraId="2EA2C89B" w14:textId="77777777" w:rsidTr="00185B42">
        <w:trPr>
          <w:trHeight w:val="315"/>
        </w:trPr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44AA7F8" w14:textId="77777777" w:rsidR="001B03D5" w:rsidRPr="001B03D5" w:rsidRDefault="001B03D5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1B03D5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1- ESTRATEGIA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F1A9DA0" w14:textId="77777777" w:rsidR="001B03D5" w:rsidRPr="001B03D5" w:rsidRDefault="001B03D5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1B03D5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2-META/OBJETIVO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B1DD65F" w14:textId="77777777" w:rsidR="001B03D5" w:rsidRPr="001B03D5" w:rsidRDefault="001B03D5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1B03D5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3- ACTIVIDAD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2B5CCC9" w14:textId="77777777" w:rsidR="001B03D5" w:rsidRPr="001B03D5" w:rsidRDefault="001B03D5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1B03D5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4- INDICADOR</w:t>
            </w:r>
          </w:p>
        </w:tc>
        <w:tc>
          <w:tcPr>
            <w:tcW w:w="1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37DFF6F" w14:textId="77777777" w:rsidR="001B03D5" w:rsidRPr="001B03D5" w:rsidRDefault="001B03D5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1B03D5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5- MEDIOS DE VERIFICACIÓN</w:t>
            </w:r>
          </w:p>
        </w:tc>
        <w:tc>
          <w:tcPr>
            <w:tcW w:w="49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3BCF295" w14:textId="77777777" w:rsidR="001B03D5" w:rsidRPr="001B03D5" w:rsidRDefault="001B03D5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1B03D5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 xml:space="preserve">6- PLAZO PREVISTO                                                                                                   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52B30CE1" w14:textId="0ADDC3EA" w:rsidR="001B03D5" w:rsidRPr="000A1BDF" w:rsidRDefault="001B03D5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4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A01E9E8" w14:textId="7EE932DB" w:rsidR="001B03D5" w:rsidRPr="000A1BDF" w:rsidRDefault="001B03D5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45" w:type="dxa"/>
            <w:vMerge/>
            <w:tcBorders>
              <w:left w:val="nil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6773EC5" w14:textId="2CA182CE" w:rsidR="001B03D5" w:rsidRPr="000A1BDF" w:rsidRDefault="001B03D5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45" w:type="dxa"/>
            <w:vMerge/>
            <w:tcBorders>
              <w:left w:val="single" w:sz="8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57B0156F" w14:textId="1AF0FC2E" w:rsidR="001B03D5" w:rsidRPr="000A1BDF" w:rsidRDefault="001B03D5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4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933258F" w14:textId="7A8177AA" w:rsidR="001B03D5" w:rsidRPr="000A1BDF" w:rsidRDefault="001B03D5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45" w:type="dxa"/>
            <w:vMerge/>
            <w:tcBorders>
              <w:left w:val="nil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A349772" w14:textId="5AF0D289" w:rsidR="001B03D5" w:rsidRPr="000A1BDF" w:rsidRDefault="001B03D5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1B03D5" w:rsidRPr="000A1BDF" w14:paraId="30FDA783" w14:textId="77777777" w:rsidTr="00185B42">
        <w:trPr>
          <w:trHeight w:val="525"/>
        </w:trPr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5F6B422" w14:textId="77777777" w:rsidR="001B03D5" w:rsidRPr="001B03D5" w:rsidRDefault="001B03D5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4693D50" w14:textId="77777777" w:rsidR="001B03D5" w:rsidRPr="001B03D5" w:rsidRDefault="001B03D5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4621268" w14:textId="77777777" w:rsidR="001B03D5" w:rsidRPr="001B03D5" w:rsidRDefault="001B03D5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16912A6" w14:textId="77777777" w:rsidR="001B03D5" w:rsidRPr="001B03D5" w:rsidRDefault="001B03D5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6FD2F3D" w14:textId="77777777" w:rsidR="001B03D5" w:rsidRPr="001B03D5" w:rsidRDefault="001B03D5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4A0A1532" w14:textId="77777777" w:rsidR="001B03D5" w:rsidRPr="001B03D5" w:rsidRDefault="001B03D5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1B03D5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ene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7FDBF76D" w14:textId="77777777" w:rsidR="001B03D5" w:rsidRPr="001B03D5" w:rsidRDefault="001B03D5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1B03D5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feb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34B00FC1" w14:textId="77777777" w:rsidR="001B03D5" w:rsidRPr="001B03D5" w:rsidRDefault="001B03D5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1B03D5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mar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61591C07" w14:textId="77777777" w:rsidR="001B03D5" w:rsidRPr="001B03D5" w:rsidRDefault="001B03D5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1B03D5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abr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32952C3C" w14:textId="77777777" w:rsidR="001B03D5" w:rsidRPr="001B03D5" w:rsidRDefault="001B03D5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proofErr w:type="spellStart"/>
            <w:r w:rsidRPr="001B03D5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may</w:t>
            </w:r>
            <w:proofErr w:type="spellEnd"/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1FCEBEA9" w14:textId="77777777" w:rsidR="001B03D5" w:rsidRPr="001B03D5" w:rsidRDefault="001B03D5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1B03D5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jun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59750A19" w14:textId="77777777" w:rsidR="001B03D5" w:rsidRPr="001B03D5" w:rsidRDefault="001B03D5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1B03D5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jul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7A113D77" w14:textId="77777777" w:rsidR="001B03D5" w:rsidRPr="001B03D5" w:rsidRDefault="001B03D5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proofErr w:type="spellStart"/>
            <w:r w:rsidRPr="001B03D5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ag</w:t>
            </w:r>
            <w:proofErr w:type="spellEnd"/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026FFD03" w14:textId="77777777" w:rsidR="001B03D5" w:rsidRPr="001B03D5" w:rsidRDefault="001B03D5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1B03D5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set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1D4A1C75" w14:textId="77777777" w:rsidR="001B03D5" w:rsidRPr="001B03D5" w:rsidRDefault="001B03D5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1B03D5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oct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3F32691B" w14:textId="77777777" w:rsidR="001B03D5" w:rsidRPr="001B03D5" w:rsidRDefault="001B03D5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1B03D5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nov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0BF70EEC" w14:textId="77777777" w:rsidR="001B03D5" w:rsidRPr="001B03D5" w:rsidRDefault="001B03D5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1B03D5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dic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0042C9B" w14:textId="4ED01622" w:rsidR="001B03D5" w:rsidRPr="000A1BDF" w:rsidRDefault="001B03D5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</w:p>
        </w:tc>
        <w:tc>
          <w:tcPr>
            <w:tcW w:w="114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B300AFA" w14:textId="3B9242D1" w:rsidR="001B03D5" w:rsidRPr="000A1BDF" w:rsidRDefault="001B03D5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</w:p>
        </w:tc>
        <w:tc>
          <w:tcPr>
            <w:tcW w:w="114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D21FC66" w14:textId="447F8D71" w:rsidR="001B03D5" w:rsidRPr="000A1BDF" w:rsidRDefault="001B03D5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</w:p>
        </w:tc>
        <w:tc>
          <w:tcPr>
            <w:tcW w:w="114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BDCBE40" w14:textId="23215CB3" w:rsidR="001B03D5" w:rsidRPr="000A1BDF" w:rsidRDefault="001B03D5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</w:p>
        </w:tc>
        <w:tc>
          <w:tcPr>
            <w:tcW w:w="114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E7B9E5A" w14:textId="72AEDE1A" w:rsidR="001B03D5" w:rsidRPr="000A1BDF" w:rsidRDefault="001B03D5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</w:p>
        </w:tc>
        <w:tc>
          <w:tcPr>
            <w:tcW w:w="114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776BB56" w14:textId="6023F468" w:rsidR="001B03D5" w:rsidRPr="000A1BDF" w:rsidRDefault="001B03D5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</w:p>
        </w:tc>
      </w:tr>
      <w:tr w:rsidR="000A1BDF" w:rsidRPr="000A1BDF" w14:paraId="4105D83B" w14:textId="77777777" w:rsidTr="00185B42">
        <w:trPr>
          <w:trHeight w:val="2805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1B31" w14:textId="62DEC656" w:rsidR="000A1BDF" w:rsidRPr="000A1BDF" w:rsidRDefault="00237981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>La  i</w:t>
            </w:r>
            <w:r w:rsidR="000A1BDF" w:rsidRPr="000A1BDF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>nstitución  cuenta  con Mapa de Riesgo de Corrupción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EF09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>Acto administrativo por el cual se aprueba el Mapa de Riesgo de Corrupción.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E3A5" w14:textId="644477D3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 xml:space="preserve">Presentar el Mapa de Riesgo de </w:t>
            </w:r>
            <w:r w:rsidR="001B03D5" w:rsidRPr="000A1BDF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>Corrupción</w:t>
            </w:r>
            <w:r w:rsidRPr="000A1BDF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 xml:space="preserve"> del Jurado de Enjuiciamiento.  Socialización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ED56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  <w:t xml:space="preserve">Aplicación dentro de la Institución del Mapa de Riesgos.  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BF29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  <w:t xml:space="preserve">Página web institucional. Socialización de Resoluciones. 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33E0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0A1E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F066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482E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DF5C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8D4F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F513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D0E3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7F64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DA86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0D31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C15B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8E83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8F1E2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5115" w14:textId="77777777" w:rsidR="000A1BDF" w:rsidRPr="000A1BDF" w:rsidRDefault="000A1BDF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r w:rsidRPr="000A1BDF">
              <w:rPr>
                <w:rFonts w:ascii="Calibri" w:eastAsia="Times New Roman" w:hAnsi="Calibri" w:cs="Calibri"/>
                <w:color w:val="000000"/>
                <w:lang w:val="es-PY" w:eastAsia="es-PY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774E46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29D63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C9D29" w14:textId="4184CF70" w:rsidR="000A1BDF" w:rsidRPr="000A1BDF" w:rsidRDefault="000A1BDF" w:rsidP="000A1BD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val="es-PY" w:eastAsia="es-PY"/>
              </w:rPr>
            </w:pPr>
          </w:p>
        </w:tc>
      </w:tr>
      <w:tr w:rsidR="004A4020" w:rsidRPr="000A1BDF" w14:paraId="24A22C69" w14:textId="77777777" w:rsidTr="00185B42">
        <w:trPr>
          <w:trHeight w:val="60"/>
        </w:trPr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1AF7" w14:textId="77777777" w:rsidR="000A1BDF" w:rsidRPr="000A1BDF" w:rsidRDefault="000A1BDF" w:rsidP="000A1BD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val="es-PY" w:eastAsia="es-PY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82CCE" w14:textId="77777777" w:rsidR="000A1BDF" w:rsidRPr="000A1BDF" w:rsidRDefault="000A1BDF" w:rsidP="000A1B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PY" w:eastAsia="es-PY"/>
              </w:rPr>
            </w:pPr>
            <w:r w:rsidRPr="000A1BDF">
              <w:rPr>
                <w:rFonts w:ascii="Calibri" w:eastAsia="Times New Roman" w:hAnsi="Calibri" w:cs="Calibri"/>
                <w:b/>
                <w:bCs/>
                <w:color w:val="000000"/>
                <w:lang w:val="es-PY" w:eastAsia="es-PY"/>
              </w:rPr>
              <w:t> 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BA1B8" w14:textId="77777777" w:rsidR="000A1BDF" w:rsidRPr="000A1BDF" w:rsidRDefault="000A1BDF" w:rsidP="000A1B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PY" w:eastAsia="es-PY"/>
              </w:rPr>
            </w:pPr>
            <w:r w:rsidRPr="000A1BDF">
              <w:rPr>
                <w:rFonts w:ascii="Calibri" w:eastAsia="Times New Roman" w:hAnsi="Calibri" w:cs="Calibri"/>
                <w:b/>
                <w:bCs/>
                <w:color w:val="000000"/>
                <w:lang w:val="es-PY" w:eastAsia="es-PY"/>
              </w:rPr>
              <w:t> 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7E33E" w14:textId="77777777" w:rsidR="000A1BDF" w:rsidRPr="000A1BDF" w:rsidRDefault="000A1BDF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r w:rsidRPr="000A1BDF">
              <w:rPr>
                <w:rFonts w:ascii="Calibri" w:eastAsia="Times New Roman" w:hAnsi="Calibri" w:cs="Calibri"/>
                <w:color w:val="000000"/>
                <w:lang w:val="es-PY" w:eastAsia="es-PY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57B5F" w14:textId="77777777" w:rsidR="000A1BDF" w:rsidRPr="000A1BDF" w:rsidRDefault="000A1BDF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r w:rsidRPr="000A1BDF">
              <w:rPr>
                <w:rFonts w:ascii="Calibri" w:eastAsia="Times New Roman" w:hAnsi="Calibri" w:cs="Calibri"/>
                <w:color w:val="000000"/>
                <w:lang w:val="es-PY" w:eastAsia="es-PY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AA7AD" w14:textId="77777777" w:rsidR="000A1BDF" w:rsidRPr="000A1BDF" w:rsidRDefault="000A1BDF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r w:rsidRPr="000A1BDF">
              <w:rPr>
                <w:rFonts w:ascii="Calibri" w:eastAsia="Times New Roman" w:hAnsi="Calibri" w:cs="Calibri"/>
                <w:color w:val="000000"/>
                <w:lang w:val="es-PY" w:eastAsia="es-PY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F9295" w14:textId="77777777" w:rsidR="000A1BDF" w:rsidRPr="000A1BDF" w:rsidRDefault="000A1BDF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r w:rsidRPr="000A1BDF">
              <w:rPr>
                <w:rFonts w:ascii="Calibri" w:eastAsia="Times New Roman" w:hAnsi="Calibri" w:cs="Calibri"/>
                <w:color w:val="000000"/>
                <w:lang w:val="es-PY" w:eastAsia="es-PY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725FD" w14:textId="77777777" w:rsidR="000A1BDF" w:rsidRPr="000A1BDF" w:rsidRDefault="000A1BDF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r w:rsidRPr="000A1BDF">
              <w:rPr>
                <w:rFonts w:ascii="Calibri" w:eastAsia="Times New Roman" w:hAnsi="Calibri" w:cs="Calibri"/>
                <w:color w:val="000000"/>
                <w:lang w:val="es-PY" w:eastAsia="es-PY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915CE" w14:textId="77777777" w:rsidR="000A1BDF" w:rsidRPr="000A1BDF" w:rsidRDefault="000A1BDF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r w:rsidRPr="000A1BDF">
              <w:rPr>
                <w:rFonts w:ascii="Calibri" w:eastAsia="Times New Roman" w:hAnsi="Calibri" w:cs="Calibri"/>
                <w:color w:val="000000"/>
                <w:lang w:val="es-PY" w:eastAsia="es-PY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650D6" w14:textId="77777777" w:rsidR="000A1BDF" w:rsidRPr="000A1BDF" w:rsidRDefault="000A1BDF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r w:rsidRPr="000A1BDF">
              <w:rPr>
                <w:rFonts w:ascii="Calibri" w:eastAsia="Times New Roman" w:hAnsi="Calibri" w:cs="Calibri"/>
                <w:color w:val="000000"/>
                <w:lang w:val="es-PY" w:eastAsia="es-PY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7E2C8" w14:textId="77777777" w:rsidR="000A1BDF" w:rsidRPr="000A1BDF" w:rsidRDefault="000A1BDF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r w:rsidRPr="000A1BDF">
              <w:rPr>
                <w:rFonts w:ascii="Calibri" w:eastAsia="Times New Roman" w:hAnsi="Calibri" w:cs="Calibri"/>
                <w:color w:val="000000"/>
                <w:lang w:val="es-PY" w:eastAsia="es-PY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3DF9C" w14:textId="77777777" w:rsidR="000A1BDF" w:rsidRPr="000A1BDF" w:rsidRDefault="000A1BDF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r w:rsidRPr="000A1BDF">
              <w:rPr>
                <w:rFonts w:ascii="Calibri" w:eastAsia="Times New Roman" w:hAnsi="Calibri" w:cs="Calibri"/>
                <w:color w:val="000000"/>
                <w:lang w:val="es-PY" w:eastAsia="es-PY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62C0D" w14:textId="77777777" w:rsidR="000A1BDF" w:rsidRPr="000A1BDF" w:rsidRDefault="000A1BDF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r w:rsidRPr="000A1BDF">
              <w:rPr>
                <w:rFonts w:ascii="Calibri" w:eastAsia="Times New Roman" w:hAnsi="Calibri" w:cs="Calibri"/>
                <w:color w:val="000000"/>
                <w:lang w:val="es-PY" w:eastAsia="es-PY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4DA66" w14:textId="77777777" w:rsidR="000A1BDF" w:rsidRPr="000A1BDF" w:rsidRDefault="000A1BDF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r w:rsidRPr="000A1BDF">
              <w:rPr>
                <w:rFonts w:ascii="Calibri" w:eastAsia="Times New Roman" w:hAnsi="Calibri" w:cs="Calibri"/>
                <w:color w:val="000000"/>
                <w:lang w:val="es-PY" w:eastAsia="es-PY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B2F34" w14:textId="77777777" w:rsidR="000A1BDF" w:rsidRPr="000A1BDF" w:rsidRDefault="000A1BDF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r w:rsidRPr="000A1BDF">
              <w:rPr>
                <w:rFonts w:ascii="Calibri" w:eastAsia="Times New Roman" w:hAnsi="Calibri" w:cs="Calibri"/>
                <w:color w:val="000000"/>
                <w:lang w:val="es-PY" w:eastAsia="es-PY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EC7E9" w14:textId="77777777" w:rsidR="000A1BDF" w:rsidRPr="000A1BDF" w:rsidRDefault="000A1BDF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r w:rsidRPr="000A1BDF">
              <w:rPr>
                <w:rFonts w:ascii="Calibri" w:eastAsia="Times New Roman" w:hAnsi="Calibri" w:cs="Calibri"/>
                <w:color w:val="000000"/>
                <w:lang w:val="es-PY" w:eastAsia="es-PY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836AC" w14:textId="77777777" w:rsidR="000A1BDF" w:rsidRPr="000A1BDF" w:rsidRDefault="000A1BDF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r w:rsidRPr="000A1BDF">
              <w:rPr>
                <w:rFonts w:ascii="Calibri" w:eastAsia="Times New Roman" w:hAnsi="Calibri" w:cs="Calibri"/>
                <w:color w:val="000000"/>
                <w:lang w:val="es-PY" w:eastAsia="es-PY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6363A" w14:textId="77777777" w:rsidR="000A1BDF" w:rsidRPr="000A1BDF" w:rsidRDefault="000A1BDF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r w:rsidRPr="000A1BDF">
              <w:rPr>
                <w:rFonts w:ascii="Calibri" w:eastAsia="Times New Roman" w:hAnsi="Calibri" w:cs="Calibri"/>
                <w:color w:val="000000"/>
                <w:lang w:val="es-PY" w:eastAsia="es-PY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B55CB" w14:textId="77777777" w:rsidR="000A1BDF" w:rsidRPr="000A1BDF" w:rsidRDefault="000A1BDF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r w:rsidRPr="000A1BDF">
              <w:rPr>
                <w:rFonts w:ascii="Calibri" w:eastAsia="Times New Roman" w:hAnsi="Calibri" w:cs="Calibri"/>
                <w:color w:val="000000"/>
                <w:lang w:val="es-PY" w:eastAsia="es-PY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71700" w14:textId="77777777" w:rsidR="000A1BDF" w:rsidRPr="000A1BDF" w:rsidRDefault="000A1BDF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r w:rsidRPr="000A1BDF">
              <w:rPr>
                <w:rFonts w:ascii="Calibri" w:eastAsia="Times New Roman" w:hAnsi="Calibri" w:cs="Calibri"/>
                <w:color w:val="000000"/>
                <w:lang w:val="es-PY" w:eastAsia="es-PY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A3511" w14:textId="77777777" w:rsidR="000A1BDF" w:rsidRPr="000A1BDF" w:rsidRDefault="000A1BDF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r w:rsidRPr="000A1BDF">
              <w:rPr>
                <w:rFonts w:ascii="Calibri" w:eastAsia="Times New Roman" w:hAnsi="Calibri" w:cs="Calibri"/>
                <w:color w:val="000000"/>
                <w:lang w:val="es-PY" w:eastAsia="es-PY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828D63" w14:textId="77777777" w:rsidR="000A1BDF" w:rsidRPr="000A1BDF" w:rsidRDefault="000A1BDF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r w:rsidRPr="000A1BDF">
              <w:rPr>
                <w:rFonts w:ascii="Calibri" w:eastAsia="Times New Roman" w:hAnsi="Calibri" w:cs="Calibri"/>
                <w:color w:val="000000"/>
                <w:lang w:val="es-PY" w:eastAsia="es-PY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7025B" w14:textId="77777777" w:rsidR="000A1BDF" w:rsidRPr="000A1BDF" w:rsidRDefault="000A1BDF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r w:rsidRPr="000A1BDF">
              <w:rPr>
                <w:rFonts w:ascii="Calibri" w:eastAsia="Times New Roman" w:hAnsi="Calibri" w:cs="Calibri"/>
                <w:color w:val="000000"/>
                <w:lang w:val="es-PY" w:eastAsia="es-PY"/>
              </w:rPr>
              <w:t> </w:t>
            </w:r>
          </w:p>
        </w:tc>
      </w:tr>
    </w:tbl>
    <w:p w14:paraId="5E9AC2CC" w14:textId="77777777" w:rsidR="000A1BDF" w:rsidRDefault="000A1BDF" w:rsidP="0062491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3DB182B" w14:textId="77777777" w:rsidR="000A1BDF" w:rsidRDefault="000A1BDF" w:rsidP="0062491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73AE6FC" w14:textId="77777777" w:rsidR="000A1BDF" w:rsidRDefault="000A1BDF" w:rsidP="0062491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3A28392" w14:textId="77777777" w:rsidR="00405596" w:rsidRDefault="00405596" w:rsidP="0062491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8998" w:type="dxa"/>
        <w:tblInd w:w="-10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8"/>
        <w:gridCol w:w="1595"/>
        <w:gridCol w:w="1190"/>
        <w:gridCol w:w="1249"/>
        <w:gridCol w:w="1411"/>
        <w:gridCol w:w="417"/>
        <w:gridCol w:w="417"/>
        <w:gridCol w:w="427"/>
        <w:gridCol w:w="417"/>
        <w:gridCol w:w="448"/>
        <w:gridCol w:w="417"/>
        <w:gridCol w:w="417"/>
        <w:gridCol w:w="417"/>
        <w:gridCol w:w="417"/>
        <w:gridCol w:w="417"/>
        <w:gridCol w:w="417"/>
        <w:gridCol w:w="417"/>
        <w:gridCol w:w="1190"/>
        <w:gridCol w:w="1190"/>
        <w:gridCol w:w="1190"/>
        <w:gridCol w:w="1190"/>
        <w:gridCol w:w="1190"/>
        <w:gridCol w:w="1190"/>
      </w:tblGrid>
      <w:tr w:rsidR="009139D5" w:rsidRPr="000A1BDF" w14:paraId="6B96D987" w14:textId="77777777" w:rsidTr="00185B42">
        <w:trPr>
          <w:trHeight w:val="315"/>
        </w:trPr>
        <w:tc>
          <w:tcPr>
            <w:tcW w:w="18998" w:type="dxa"/>
            <w:gridSpan w:val="23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57E436" w14:textId="77777777" w:rsidR="009139D5" w:rsidRPr="000570EF" w:rsidRDefault="009139D5" w:rsidP="0045499D">
            <w:pPr>
              <w:spacing w:after="0" w:line="240" w:lineRule="auto"/>
              <w:jc w:val="center"/>
              <w:rPr>
                <w:rFonts w:ascii="Garamond" w:hAnsi="Garamond" w:cs="Times New Roman"/>
                <w:b/>
              </w:rPr>
            </w:pPr>
            <w:r w:rsidRPr="000570EF">
              <w:rPr>
                <w:rFonts w:ascii="Garamond" w:hAnsi="Garamond" w:cs="Times New Roman"/>
                <w:b/>
              </w:rPr>
              <w:t>DIRECCIÓN GENERAL DE GABINETE</w:t>
            </w:r>
          </w:p>
          <w:p w14:paraId="1DDABD24" w14:textId="77777777" w:rsidR="009139D5" w:rsidRPr="000A1BDF" w:rsidRDefault="009139D5" w:rsidP="0045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r w:rsidRPr="000570EF">
              <w:rPr>
                <w:rFonts w:ascii="Garamond" w:hAnsi="Garamond" w:cs="Times New Roman"/>
                <w:i/>
              </w:rPr>
              <w:t>DIRECCIÓN DE PLANIFICACIÓN Y DESARROLLO</w:t>
            </w:r>
          </w:p>
        </w:tc>
      </w:tr>
      <w:tr w:rsidR="009139D5" w:rsidRPr="000A1BDF" w14:paraId="230EB888" w14:textId="77777777" w:rsidTr="00185B42">
        <w:trPr>
          <w:trHeight w:val="315"/>
        </w:trPr>
        <w:tc>
          <w:tcPr>
            <w:tcW w:w="18998" w:type="dxa"/>
            <w:gridSpan w:val="23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5240CE0" w14:textId="77777777" w:rsidR="009139D5" w:rsidRPr="000A1BDF" w:rsidRDefault="009139D5" w:rsidP="0045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r w:rsidRPr="000570EF">
              <w:rPr>
                <w:rFonts w:ascii="Garamond" w:eastAsia="Times New Roman" w:hAnsi="Garamond" w:cs="Calibri"/>
                <w:b/>
                <w:bCs/>
                <w:color w:val="000000"/>
                <w:lang w:val="es-PY" w:eastAsia="es-PY"/>
              </w:rPr>
              <w:t>JEM -PLAN ANUAL DE TRANSPARENCIA</w:t>
            </w:r>
          </w:p>
        </w:tc>
      </w:tr>
      <w:tr w:rsidR="000A1BDF" w:rsidRPr="000A1BDF" w14:paraId="77496ADF" w14:textId="77777777" w:rsidTr="00185B42">
        <w:trPr>
          <w:trHeight w:val="315"/>
        </w:trPr>
        <w:tc>
          <w:tcPr>
            <w:tcW w:w="1185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15662ECC" w14:textId="77777777" w:rsidR="000A1BDF" w:rsidRPr="00452771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452771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 xml:space="preserve">A- NOMBRE DE LA INSTITUCION: </w:t>
            </w:r>
            <w:r w:rsidRPr="00E70AF0">
              <w:rPr>
                <w:rFonts w:ascii="Garamond" w:eastAsia="Times New Roman" w:hAnsi="Garamond" w:cs="Calibri"/>
                <w:bCs/>
                <w:color w:val="000000"/>
                <w:sz w:val="20"/>
                <w:szCs w:val="20"/>
                <w:lang w:val="es-PY" w:eastAsia="es-PY"/>
              </w:rPr>
              <w:t>JURADO DE ENJUICIAMIENTO DE MAGISTRADOS</w:t>
            </w:r>
          </w:p>
        </w:tc>
        <w:tc>
          <w:tcPr>
            <w:tcW w:w="35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C1E09D3" w14:textId="77777777" w:rsidR="000A1BDF" w:rsidRPr="00452771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452771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7- Avances</w:t>
            </w:r>
          </w:p>
        </w:tc>
        <w:tc>
          <w:tcPr>
            <w:tcW w:w="35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76BA297" w14:textId="77777777" w:rsidR="000A1BDF" w:rsidRPr="00452771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452771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8- Avances 2º Informe</w:t>
            </w:r>
          </w:p>
        </w:tc>
      </w:tr>
      <w:tr w:rsidR="009139D5" w:rsidRPr="000A1BDF" w14:paraId="440F599B" w14:textId="77777777" w:rsidTr="00185B42">
        <w:trPr>
          <w:trHeight w:val="270"/>
        </w:trPr>
        <w:tc>
          <w:tcPr>
            <w:tcW w:w="1185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5695DC21" w14:textId="77777777" w:rsidR="009139D5" w:rsidRPr="00452771" w:rsidRDefault="009139D5" w:rsidP="000A1BD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452771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 xml:space="preserve">B- COMPONENTE: </w:t>
            </w:r>
            <w:r w:rsidRPr="00E70AF0">
              <w:rPr>
                <w:rFonts w:ascii="Garamond" w:eastAsia="Times New Roman" w:hAnsi="Garamond" w:cs="Calibri"/>
                <w:bCs/>
                <w:color w:val="000000"/>
                <w:sz w:val="20"/>
                <w:szCs w:val="20"/>
                <w:lang w:val="es-PY" w:eastAsia="es-PY"/>
              </w:rPr>
              <w:t>GESTIÓN DE DENUNCIAS E INVESTIGACIÓN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6F983035" w14:textId="77777777" w:rsidR="009139D5" w:rsidRPr="00452771" w:rsidRDefault="009139D5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452771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Estado de la Actividad (*)</w:t>
            </w:r>
          </w:p>
          <w:p w14:paraId="4E2AC637" w14:textId="3C7E5F0F" w:rsidR="009139D5" w:rsidRPr="00452771" w:rsidRDefault="009139D5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45277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2661701" w14:textId="77777777" w:rsidR="009139D5" w:rsidRPr="00452771" w:rsidRDefault="009139D5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452771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Acciones realizadas o a realizar (**)</w:t>
            </w:r>
          </w:p>
          <w:p w14:paraId="5A02F8DB" w14:textId="618D573B" w:rsidR="009139D5" w:rsidRPr="00452771" w:rsidRDefault="009139D5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45277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A798B0E" w14:textId="77777777" w:rsidR="009139D5" w:rsidRPr="00452771" w:rsidRDefault="009139D5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452771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Evidencia (***)</w:t>
            </w:r>
          </w:p>
          <w:p w14:paraId="3F11D156" w14:textId="33D8626A" w:rsidR="009139D5" w:rsidRPr="00452771" w:rsidRDefault="009139D5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45277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5691D129" w14:textId="77777777" w:rsidR="009139D5" w:rsidRPr="00452771" w:rsidRDefault="009139D5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452771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Estado de la Actividad (*)</w:t>
            </w:r>
          </w:p>
          <w:p w14:paraId="299899AC" w14:textId="3311E4D7" w:rsidR="009139D5" w:rsidRPr="00452771" w:rsidRDefault="009139D5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45277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16CE088" w14:textId="77777777" w:rsidR="009139D5" w:rsidRPr="00452771" w:rsidRDefault="009139D5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452771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Acciones realizadas o a realizar (**)</w:t>
            </w:r>
          </w:p>
          <w:p w14:paraId="5E4C359F" w14:textId="48EE7EC6" w:rsidR="009139D5" w:rsidRPr="00452771" w:rsidRDefault="009139D5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45277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Y" w:eastAsia="es-PY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44AD59E" w14:textId="77777777" w:rsidR="009139D5" w:rsidRPr="00452771" w:rsidRDefault="009139D5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452771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Evidencia (***)</w:t>
            </w:r>
          </w:p>
          <w:p w14:paraId="2CB2024F" w14:textId="45F1D19C" w:rsidR="009139D5" w:rsidRPr="00452771" w:rsidRDefault="009139D5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45277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Y" w:eastAsia="es-PY"/>
              </w:rPr>
              <w:t> </w:t>
            </w:r>
          </w:p>
        </w:tc>
      </w:tr>
      <w:tr w:rsidR="009139D5" w:rsidRPr="000A1BDF" w14:paraId="2F174C6E" w14:textId="77777777" w:rsidTr="00185B42">
        <w:trPr>
          <w:trHeight w:val="540"/>
        </w:trPr>
        <w:tc>
          <w:tcPr>
            <w:tcW w:w="11858" w:type="dxa"/>
            <w:gridSpan w:val="1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C6399EF" w14:textId="1946AF7E" w:rsidR="009139D5" w:rsidRPr="00452771" w:rsidRDefault="009139D5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452771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 xml:space="preserve">C- OBJETIVO: </w:t>
            </w:r>
            <w:r w:rsidRPr="00E70AF0">
              <w:rPr>
                <w:rFonts w:ascii="Garamond" w:eastAsia="Times New Roman" w:hAnsi="Garamond" w:cs="Calibri"/>
                <w:bCs/>
                <w:color w:val="000000"/>
                <w:sz w:val="20"/>
                <w:szCs w:val="20"/>
                <w:lang w:val="es-PY" w:eastAsia="es-PY"/>
              </w:rPr>
              <w:t>Gestionar, controlar e investigar los hechos de corrupción</w:t>
            </w:r>
          </w:p>
        </w:tc>
        <w:tc>
          <w:tcPr>
            <w:tcW w:w="1190" w:type="dxa"/>
            <w:vMerge/>
            <w:tcBorders>
              <w:left w:val="single" w:sz="8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14155279" w14:textId="7D0623CB" w:rsidR="009139D5" w:rsidRPr="000A1BDF" w:rsidRDefault="009139D5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9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109AE1F" w14:textId="434B7F79" w:rsidR="009139D5" w:rsidRPr="000A1BDF" w:rsidRDefault="009139D5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B699DA6" w14:textId="584AD927" w:rsidR="009139D5" w:rsidRPr="000A1BDF" w:rsidRDefault="009139D5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90" w:type="dxa"/>
            <w:vMerge/>
            <w:tcBorders>
              <w:left w:val="single" w:sz="8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5DD1C098" w14:textId="0A9D7B5A" w:rsidR="009139D5" w:rsidRPr="000A1BDF" w:rsidRDefault="009139D5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9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2D67882" w14:textId="6AD82769" w:rsidR="009139D5" w:rsidRPr="000A1BDF" w:rsidRDefault="009139D5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8DA05A5" w14:textId="06F51C49" w:rsidR="009139D5" w:rsidRPr="000A1BDF" w:rsidRDefault="009139D5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9139D5" w:rsidRPr="000A1BDF" w14:paraId="1C6240EB" w14:textId="77777777" w:rsidTr="00185B42">
        <w:trPr>
          <w:trHeight w:val="270"/>
        </w:trPr>
        <w:tc>
          <w:tcPr>
            <w:tcW w:w="1185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BDBE85C" w14:textId="7FFF4CFB" w:rsidR="009139D5" w:rsidRPr="00452771" w:rsidRDefault="009139D5" w:rsidP="000A1BD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452771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 xml:space="preserve">D- PLAN ANUAL AÑO: </w:t>
            </w:r>
            <w:r w:rsidRPr="00E70AF0">
              <w:rPr>
                <w:rFonts w:ascii="Garamond" w:eastAsia="Times New Roman" w:hAnsi="Garamond" w:cs="Calibri"/>
                <w:bCs/>
                <w:color w:val="000000"/>
                <w:sz w:val="20"/>
                <w:szCs w:val="20"/>
                <w:lang w:val="es-PY" w:eastAsia="es-PY"/>
              </w:rPr>
              <w:t>2024</w:t>
            </w:r>
          </w:p>
        </w:tc>
        <w:tc>
          <w:tcPr>
            <w:tcW w:w="1190" w:type="dxa"/>
            <w:vMerge/>
            <w:tcBorders>
              <w:left w:val="single" w:sz="8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2E6DE771" w14:textId="08790B31" w:rsidR="009139D5" w:rsidRPr="000A1BDF" w:rsidRDefault="009139D5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9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954A19B" w14:textId="14BA023F" w:rsidR="009139D5" w:rsidRPr="000A1BDF" w:rsidRDefault="009139D5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EC8A30E" w14:textId="1754409B" w:rsidR="009139D5" w:rsidRPr="000A1BDF" w:rsidRDefault="009139D5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90" w:type="dxa"/>
            <w:vMerge/>
            <w:tcBorders>
              <w:left w:val="single" w:sz="8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02243192" w14:textId="00E8F26F" w:rsidR="009139D5" w:rsidRPr="000A1BDF" w:rsidRDefault="009139D5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9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18E6D94" w14:textId="1322FDF0" w:rsidR="009139D5" w:rsidRPr="000A1BDF" w:rsidRDefault="009139D5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00EA1CF" w14:textId="38280CDD" w:rsidR="009139D5" w:rsidRPr="000A1BDF" w:rsidRDefault="009139D5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9139D5" w:rsidRPr="000A1BDF" w14:paraId="43353575" w14:textId="77777777" w:rsidTr="00185B42">
        <w:trPr>
          <w:trHeight w:val="315"/>
        </w:trPr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0612C20" w14:textId="77777777" w:rsidR="009139D5" w:rsidRPr="00452771" w:rsidRDefault="009139D5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452771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1- ESTRATEGIA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AE6764F" w14:textId="77777777" w:rsidR="009139D5" w:rsidRPr="00452771" w:rsidRDefault="009139D5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452771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2- META/OBJETIVO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6556E65" w14:textId="77777777" w:rsidR="009139D5" w:rsidRPr="00452771" w:rsidRDefault="009139D5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452771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3- ACTIVIDAD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678FBAB" w14:textId="77777777" w:rsidR="009139D5" w:rsidRPr="00452771" w:rsidRDefault="009139D5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452771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4- INDICADOR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A5BCD4E" w14:textId="77777777" w:rsidR="009139D5" w:rsidRPr="00452771" w:rsidRDefault="009139D5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452771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5- MEDIOS DE VERIFICACIÓN</w:t>
            </w:r>
          </w:p>
        </w:tc>
        <w:tc>
          <w:tcPr>
            <w:tcW w:w="5045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4EDFD851" w14:textId="77777777" w:rsidR="009139D5" w:rsidRPr="00452771" w:rsidRDefault="009139D5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452771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 xml:space="preserve">6- PLAZO PREVISTO                                                                                                   </w:t>
            </w:r>
          </w:p>
        </w:tc>
        <w:tc>
          <w:tcPr>
            <w:tcW w:w="1190" w:type="dxa"/>
            <w:vMerge/>
            <w:tcBorders>
              <w:left w:val="single" w:sz="8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7C7A70FE" w14:textId="54F0424E" w:rsidR="009139D5" w:rsidRPr="000A1BDF" w:rsidRDefault="009139D5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9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04DAAC0" w14:textId="6E24BA05" w:rsidR="009139D5" w:rsidRPr="000A1BDF" w:rsidRDefault="009139D5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E9C3F92" w14:textId="29439F0E" w:rsidR="009139D5" w:rsidRPr="000A1BDF" w:rsidRDefault="009139D5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90" w:type="dxa"/>
            <w:vMerge/>
            <w:tcBorders>
              <w:left w:val="single" w:sz="8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0B3FAA3F" w14:textId="14BA90EF" w:rsidR="009139D5" w:rsidRPr="000A1BDF" w:rsidRDefault="009139D5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9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472EB76" w14:textId="07ECE056" w:rsidR="009139D5" w:rsidRPr="000A1BDF" w:rsidRDefault="009139D5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7BFC6A9" w14:textId="7A9CD86D" w:rsidR="009139D5" w:rsidRPr="000A1BDF" w:rsidRDefault="009139D5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452771" w:rsidRPr="000A1BDF" w14:paraId="64E947B8" w14:textId="77777777" w:rsidTr="00185B42">
        <w:trPr>
          <w:trHeight w:val="375"/>
        </w:trPr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B50B134" w14:textId="77777777" w:rsidR="009139D5" w:rsidRPr="00452771" w:rsidRDefault="009139D5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1AB00B8" w14:textId="77777777" w:rsidR="009139D5" w:rsidRPr="00452771" w:rsidRDefault="009139D5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8474AD0" w14:textId="77777777" w:rsidR="009139D5" w:rsidRPr="00452771" w:rsidRDefault="009139D5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20E01B4" w14:textId="77777777" w:rsidR="009139D5" w:rsidRPr="00452771" w:rsidRDefault="009139D5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E641EB2" w14:textId="77777777" w:rsidR="009139D5" w:rsidRPr="00452771" w:rsidRDefault="009139D5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21FA775F" w14:textId="77777777" w:rsidR="009139D5" w:rsidRPr="00452771" w:rsidRDefault="009139D5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452771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ene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20C22FC9" w14:textId="74A5C118" w:rsidR="009139D5" w:rsidRPr="00452771" w:rsidRDefault="00677240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452771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F</w:t>
            </w:r>
            <w:r w:rsidR="009139D5" w:rsidRPr="00452771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eb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54AFF54E" w14:textId="77777777" w:rsidR="009139D5" w:rsidRPr="00452771" w:rsidRDefault="009139D5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452771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mar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7D628F84" w14:textId="77777777" w:rsidR="009139D5" w:rsidRPr="00452771" w:rsidRDefault="009139D5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452771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abr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4928C785" w14:textId="77777777" w:rsidR="009139D5" w:rsidRPr="00452771" w:rsidRDefault="009139D5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proofErr w:type="spellStart"/>
            <w:r w:rsidRPr="00452771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may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3C7B09DD" w14:textId="77777777" w:rsidR="009139D5" w:rsidRPr="00452771" w:rsidRDefault="009139D5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452771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jun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5736473D" w14:textId="77777777" w:rsidR="009139D5" w:rsidRPr="00452771" w:rsidRDefault="009139D5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452771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jul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5857D4D6" w14:textId="77777777" w:rsidR="009139D5" w:rsidRPr="00452771" w:rsidRDefault="009139D5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proofErr w:type="spellStart"/>
            <w:r w:rsidRPr="00452771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ago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3C8D023D" w14:textId="77777777" w:rsidR="009139D5" w:rsidRPr="00452771" w:rsidRDefault="009139D5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452771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set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089BB89A" w14:textId="77777777" w:rsidR="009139D5" w:rsidRPr="00452771" w:rsidRDefault="009139D5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452771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oct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5905A8A3" w14:textId="77777777" w:rsidR="009139D5" w:rsidRPr="00452771" w:rsidRDefault="009139D5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452771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nov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9235400" w14:textId="77777777" w:rsidR="009139D5" w:rsidRPr="00452771" w:rsidRDefault="009139D5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452771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dic</w:t>
            </w:r>
          </w:p>
        </w:tc>
        <w:tc>
          <w:tcPr>
            <w:tcW w:w="119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B5A5538" w14:textId="39C3002D" w:rsidR="009139D5" w:rsidRPr="000A1BDF" w:rsidRDefault="009139D5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</w:p>
        </w:tc>
        <w:tc>
          <w:tcPr>
            <w:tcW w:w="119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38441A7" w14:textId="6103497D" w:rsidR="009139D5" w:rsidRPr="000A1BDF" w:rsidRDefault="009139D5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</w:p>
        </w:tc>
        <w:tc>
          <w:tcPr>
            <w:tcW w:w="119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3D76456" w14:textId="5D6EE7BF" w:rsidR="009139D5" w:rsidRPr="000A1BDF" w:rsidRDefault="009139D5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</w:p>
        </w:tc>
        <w:tc>
          <w:tcPr>
            <w:tcW w:w="119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930E159" w14:textId="1FACD5C4" w:rsidR="009139D5" w:rsidRPr="000A1BDF" w:rsidRDefault="009139D5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</w:p>
        </w:tc>
        <w:tc>
          <w:tcPr>
            <w:tcW w:w="119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34216AE" w14:textId="128562E8" w:rsidR="009139D5" w:rsidRPr="000A1BDF" w:rsidRDefault="009139D5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</w:p>
        </w:tc>
        <w:tc>
          <w:tcPr>
            <w:tcW w:w="119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96CFB15" w14:textId="4206BF9B" w:rsidR="009139D5" w:rsidRPr="000A1BDF" w:rsidRDefault="009139D5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</w:p>
        </w:tc>
      </w:tr>
      <w:tr w:rsidR="00452771" w:rsidRPr="000A1BDF" w14:paraId="4B7ADA87" w14:textId="77777777" w:rsidTr="009812C0">
        <w:trPr>
          <w:trHeight w:val="241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37AE" w14:textId="77777777" w:rsidR="000A1BDF" w:rsidRPr="000A1BDF" w:rsidRDefault="000A1BDF" w:rsidP="004403E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  <w:t>Identificar posibles hechos de corrupción y realizar investigaciones preliminares.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063E" w14:textId="77777777" w:rsidR="000A1BDF" w:rsidRPr="000A1BDF" w:rsidRDefault="000A1BDF" w:rsidP="004403E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  <w:t xml:space="preserve">Gestionar todas las denuncias recepcionadas mediante el Portal de Denuncias Anticorrupción 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7847" w14:textId="77777777" w:rsidR="000A1BDF" w:rsidRPr="000A1BDF" w:rsidRDefault="000A1BDF" w:rsidP="004403E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  <w:t>Recepcionar y tramitar todas  las denuncias  y sumarios en el Portal de la SENAC.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0A04" w14:textId="77777777" w:rsidR="000A1BDF" w:rsidRPr="000A1BDF" w:rsidRDefault="000A1BDF" w:rsidP="004403E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  <w:t>Cantidad de denuncias recibidas, admitidas y desestimadas, en investigación y culminadas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2D91" w14:textId="77777777" w:rsidR="000A1BDF" w:rsidRPr="000A1BDF" w:rsidRDefault="000A1BDF" w:rsidP="004403E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  <w:t>Resoluciones  -Portal de Denuncias anticorrupción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0604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A856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BFC2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717C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6D21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3E9D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ECA5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4716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0C55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DD97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B2FC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522D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6004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540DD" w14:textId="2AA024AF" w:rsidR="000A1BDF" w:rsidRPr="000A1BDF" w:rsidRDefault="000A1BDF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615BC" w14:textId="4A43EB21" w:rsidR="000A1BDF" w:rsidRPr="000A1BDF" w:rsidRDefault="000A1BDF" w:rsidP="000A1BD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val="es-PY" w:eastAsia="es-PY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C90A8" w14:textId="77777777" w:rsidR="000A1BDF" w:rsidRPr="000A1BDF" w:rsidRDefault="000A1BDF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r w:rsidRPr="000A1BDF">
              <w:rPr>
                <w:rFonts w:ascii="Calibri" w:eastAsia="Times New Roman" w:hAnsi="Calibri" w:cs="Calibri"/>
                <w:color w:val="000000"/>
                <w:lang w:val="es-PY" w:eastAsia="es-PY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6622E" w14:textId="77777777" w:rsidR="000A1BDF" w:rsidRPr="000A1BDF" w:rsidRDefault="000A1BDF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r w:rsidRPr="000A1BDF">
              <w:rPr>
                <w:rFonts w:ascii="Calibri" w:eastAsia="Times New Roman" w:hAnsi="Calibri" w:cs="Calibri"/>
                <w:color w:val="000000"/>
                <w:lang w:val="es-PY" w:eastAsia="es-PY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18728" w14:textId="77777777" w:rsidR="000A1BDF" w:rsidRPr="000A1BDF" w:rsidRDefault="000A1BDF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r w:rsidRPr="000A1BDF">
              <w:rPr>
                <w:rFonts w:ascii="Calibri" w:eastAsia="Times New Roman" w:hAnsi="Calibri" w:cs="Calibri"/>
                <w:color w:val="000000"/>
                <w:lang w:val="es-PY" w:eastAsia="es-PY"/>
              </w:rPr>
              <w:t> </w:t>
            </w:r>
          </w:p>
        </w:tc>
      </w:tr>
      <w:tr w:rsidR="00452771" w:rsidRPr="000A1BDF" w14:paraId="0D7E0EC9" w14:textId="77777777" w:rsidTr="00185B42">
        <w:trPr>
          <w:trHeight w:val="60"/>
        </w:trPr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5472" w14:textId="77777777" w:rsidR="000A1BDF" w:rsidRPr="000A1BDF" w:rsidRDefault="000A1BDF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A665D" w14:textId="77777777" w:rsidR="000A1BDF" w:rsidRPr="000A1BDF" w:rsidRDefault="000A1BDF" w:rsidP="000A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Y" w:eastAsia="es-PY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EC88" w14:textId="77777777" w:rsidR="000A1BDF" w:rsidRPr="000A1BDF" w:rsidRDefault="000A1BDF" w:rsidP="000A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Y" w:eastAsia="es-PY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FE2DE" w14:textId="77777777" w:rsidR="000A1BDF" w:rsidRPr="000A1BDF" w:rsidRDefault="000A1BDF" w:rsidP="000A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Y" w:eastAsia="es-PY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20BC" w14:textId="77777777" w:rsidR="000A1BDF" w:rsidRPr="000A1BDF" w:rsidRDefault="000A1BDF" w:rsidP="000A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Y" w:eastAsia="es-PY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7AE14" w14:textId="77777777" w:rsidR="000A1BDF" w:rsidRPr="000A1BDF" w:rsidRDefault="000A1BDF" w:rsidP="000A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Y" w:eastAsia="es-PY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E10AE" w14:textId="77777777" w:rsidR="000A1BDF" w:rsidRPr="000A1BDF" w:rsidRDefault="000A1BDF" w:rsidP="000A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Y" w:eastAsia="es-PY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ADC3" w14:textId="77777777" w:rsidR="000A1BDF" w:rsidRPr="000A1BDF" w:rsidRDefault="000A1BDF" w:rsidP="000A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Y" w:eastAsia="es-PY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07C6" w14:textId="77777777" w:rsidR="000A1BDF" w:rsidRPr="000A1BDF" w:rsidRDefault="000A1BDF" w:rsidP="000A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Y" w:eastAsia="es-PY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3389" w14:textId="77777777" w:rsidR="000A1BDF" w:rsidRPr="000A1BDF" w:rsidRDefault="000A1BDF" w:rsidP="000A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Y" w:eastAsia="es-PY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EB4F" w14:textId="77777777" w:rsidR="000A1BDF" w:rsidRPr="000A1BDF" w:rsidRDefault="000A1BDF" w:rsidP="000A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Y" w:eastAsia="es-PY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F5B1" w14:textId="77777777" w:rsidR="000A1BDF" w:rsidRPr="000A1BDF" w:rsidRDefault="000A1BDF" w:rsidP="000A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Y" w:eastAsia="es-PY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23F6C" w14:textId="77777777" w:rsidR="000A1BDF" w:rsidRPr="000A1BDF" w:rsidRDefault="000A1BDF" w:rsidP="000A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Y" w:eastAsia="es-PY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EDF2" w14:textId="77777777" w:rsidR="000A1BDF" w:rsidRPr="000A1BDF" w:rsidRDefault="000A1BDF" w:rsidP="000A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Y" w:eastAsia="es-PY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4358" w14:textId="77777777" w:rsidR="000A1BDF" w:rsidRPr="000A1BDF" w:rsidRDefault="000A1BDF" w:rsidP="000A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Y" w:eastAsia="es-PY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4622" w14:textId="77777777" w:rsidR="000A1BDF" w:rsidRPr="000A1BDF" w:rsidRDefault="000A1BDF" w:rsidP="000A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Y" w:eastAsia="es-PY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64EA" w14:textId="77777777" w:rsidR="000A1BDF" w:rsidRPr="000A1BDF" w:rsidRDefault="000A1BDF" w:rsidP="000A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Y" w:eastAsia="es-PY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2153" w14:textId="77777777" w:rsidR="000A1BDF" w:rsidRPr="000A1BDF" w:rsidRDefault="000A1BDF" w:rsidP="000A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Y" w:eastAsia="es-PY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4F75" w14:textId="77777777" w:rsidR="000A1BDF" w:rsidRPr="000A1BDF" w:rsidRDefault="000A1BDF" w:rsidP="000A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Y" w:eastAsia="es-PY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F2156" w14:textId="77777777" w:rsidR="000A1BDF" w:rsidRPr="000A1BDF" w:rsidRDefault="000A1BDF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E8E06" w14:textId="77777777" w:rsidR="000A1BDF" w:rsidRPr="000A1BDF" w:rsidRDefault="000A1BDF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r w:rsidRPr="000A1BDF">
              <w:rPr>
                <w:rFonts w:ascii="Calibri" w:eastAsia="Times New Roman" w:hAnsi="Calibri" w:cs="Calibri"/>
                <w:color w:val="000000"/>
                <w:lang w:val="es-PY" w:eastAsia="es-PY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B5559" w14:textId="77777777" w:rsidR="000A1BDF" w:rsidRPr="000A1BDF" w:rsidRDefault="000A1BDF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r w:rsidRPr="000A1BDF">
              <w:rPr>
                <w:rFonts w:ascii="Calibri" w:eastAsia="Times New Roman" w:hAnsi="Calibri" w:cs="Calibri"/>
                <w:color w:val="000000"/>
                <w:lang w:val="es-PY" w:eastAsia="es-PY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5F0A7" w14:textId="77777777" w:rsidR="000A1BDF" w:rsidRPr="000A1BDF" w:rsidRDefault="000A1BDF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r w:rsidRPr="000A1BDF">
              <w:rPr>
                <w:rFonts w:ascii="Calibri" w:eastAsia="Times New Roman" w:hAnsi="Calibri" w:cs="Calibri"/>
                <w:color w:val="000000"/>
                <w:lang w:val="es-PY" w:eastAsia="es-PY"/>
              </w:rPr>
              <w:t> </w:t>
            </w:r>
          </w:p>
        </w:tc>
      </w:tr>
    </w:tbl>
    <w:p w14:paraId="373D3439" w14:textId="77777777" w:rsidR="000A1BDF" w:rsidRDefault="000A1BDF" w:rsidP="0062491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4EC6A30" w14:textId="77777777" w:rsidR="000A1BDF" w:rsidRDefault="000A1BDF" w:rsidP="0062491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CB29046" w14:textId="77777777" w:rsidR="000A1BDF" w:rsidRDefault="000A1BDF" w:rsidP="0062491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955A94B" w14:textId="77777777" w:rsidR="000A1BDF" w:rsidRDefault="000A1BDF" w:rsidP="0062491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D5251EB" w14:textId="77777777" w:rsidR="00185B42" w:rsidRDefault="00185B42" w:rsidP="0062491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9003" w:type="dxa"/>
        <w:tblInd w:w="-10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8"/>
        <w:gridCol w:w="1529"/>
        <w:gridCol w:w="1427"/>
        <w:gridCol w:w="1427"/>
        <w:gridCol w:w="1427"/>
        <w:gridCol w:w="399"/>
        <w:gridCol w:w="399"/>
        <w:gridCol w:w="443"/>
        <w:gridCol w:w="399"/>
        <w:gridCol w:w="466"/>
        <w:gridCol w:w="399"/>
        <w:gridCol w:w="399"/>
        <w:gridCol w:w="399"/>
        <w:gridCol w:w="399"/>
        <w:gridCol w:w="399"/>
        <w:gridCol w:w="419"/>
        <w:gridCol w:w="399"/>
        <w:gridCol w:w="1141"/>
        <w:gridCol w:w="1141"/>
        <w:gridCol w:w="1141"/>
        <w:gridCol w:w="1141"/>
        <w:gridCol w:w="1141"/>
        <w:gridCol w:w="1141"/>
      </w:tblGrid>
      <w:tr w:rsidR="00DF480B" w:rsidRPr="000A1BDF" w14:paraId="3A39DB7D" w14:textId="77777777" w:rsidTr="00DF480B">
        <w:trPr>
          <w:trHeight w:val="315"/>
        </w:trPr>
        <w:tc>
          <w:tcPr>
            <w:tcW w:w="141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139F54" w14:textId="77777777" w:rsidR="00DF480B" w:rsidRPr="000570EF" w:rsidRDefault="00DF480B" w:rsidP="0045499D">
            <w:pPr>
              <w:spacing w:after="0" w:line="240" w:lineRule="auto"/>
              <w:jc w:val="center"/>
              <w:rPr>
                <w:rFonts w:ascii="Garamond" w:hAnsi="Garamond" w:cs="Times New Roman"/>
                <w:b/>
              </w:rPr>
            </w:pPr>
            <w:r w:rsidRPr="000570EF">
              <w:rPr>
                <w:rFonts w:ascii="Garamond" w:hAnsi="Garamond" w:cs="Times New Roman"/>
                <w:b/>
              </w:rPr>
              <w:t>DIRECCIÓN GENERAL DE GABINETE</w:t>
            </w:r>
          </w:p>
          <w:p w14:paraId="38D40E6A" w14:textId="77777777" w:rsidR="00DF480B" w:rsidRPr="000A1BDF" w:rsidRDefault="00DF480B" w:rsidP="0045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r w:rsidRPr="000570EF">
              <w:rPr>
                <w:rFonts w:ascii="Garamond" w:hAnsi="Garamond" w:cs="Times New Roman"/>
                <w:i/>
              </w:rPr>
              <w:t>DIRECCIÓN DE PLANIFICACIÓN Y DESARROLLO</w:t>
            </w:r>
          </w:p>
        </w:tc>
      </w:tr>
      <w:tr w:rsidR="00DF480B" w:rsidRPr="000A1BDF" w14:paraId="787BE069" w14:textId="77777777" w:rsidTr="00DF480B">
        <w:trPr>
          <w:trHeight w:val="315"/>
        </w:trPr>
        <w:tc>
          <w:tcPr>
            <w:tcW w:w="1418" w:type="dxa"/>
            <w:gridSpan w:val="2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8A6223A" w14:textId="77777777" w:rsidR="00DF480B" w:rsidRPr="000A1BDF" w:rsidRDefault="00DF480B" w:rsidP="0045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r w:rsidRPr="000570EF">
              <w:rPr>
                <w:rFonts w:ascii="Garamond" w:eastAsia="Times New Roman" w:hAnsi="Garamond" w:cs="Calibri"/>
                <w:b/>
                <w:bCs/>
                <w:color w:val="000000"/>
                <w:lang w:val="es-PY" w:eastAsia="es-PY"/>
              </w:rPr>
              <w:t>JEM -PLAN ANUAL DE TRANSPARENCIA</w:t>
            </w:r>
          </w:p>
        </w:tc>
      </w:tr>
      <w:tr w:rsidR="000A1BDF" w:rsidRPr="000A1BDF" w14:paraId="1A9F98AC" w14:textId="77777777" w:rsidTr="00DF480B">
        <w:trPr>
          <w:trHeight w:val="315"/>
        </w:trPr>
        <w:tc>
          <w:tcPr>
            <w:tcW w:w="1418" w:type="dxa"/>
            <w:gridSpan w:val="1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5E280D3F" w14:textId="77777777" w:rsidR="000A1BDF" w:rsidRPr="00DF480B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DF480B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 xml:space="preserve">A- NOMBRE DE LA INSTITUCION: </w:t>
            </w:r>
            <w:r w:rsidRPr="00DF480B">
              <w:rPr>
                <w:rFonts w:ascii="Garamond" w:eastAsia="Times New Roman" w:hAnsi="Garamond" w:cs="Calibri"/>
                <w:bCs/>
                <w:color w:val="000000"/>
                <w:sz w:val="20"/>
                <w:szCs w:val="20"/>
                <w:lang w:val="es-PY" w:eastAsia="es-PY"/>
              </w:rPr>
              <w:t>JURADO DE ENJUICIAMIENTO DE MAGISTRADOS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19110EA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  <w:t>7- Avances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542B17A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  <w:t>8- Avances 2º Informe</w:t>
            </w:r>
          </w:p>
        </w:tc>
      </w:tr>
      <w:tr w:rsidR="00DF480B" w:rsidRPr="000A1BDF" w14:paraId="52743E21" w14:textId="77777777" w:rsidTr="00DF480B">
        <w:trPr>
          <w:trHeight w:val="315"/>
        </w:trPr>
        <w:tc>
          <w:tcPr>
            <w:tcW w:w="141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77B0C1FE" w14:textId="77777777" w:rsidR="00DF480B" w:rsidRPr="00DF480B" w:rsidRDefault="00DF480B" w:rsidP="000A1BD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DF480B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 xml:space="preserve">B- COMPONENTE: </w:t>
            </w:r>
            <w:r w:rsidRPr="00DF480B">
              <w:rPr>
                <w:rFonts w:ascii="Garamond" w:eastAsia="Times New Roman" w:hAnsi="Garamond" w:cs="Calibri"/>
                <w:bCs/>
                <w:color w:val="000000"/>
                <w:sz w:val="20"/>
                <w:szCs w:val="20"/>
                <w:lang w:val="es-PY" w:eastAsia="es-PY"/>
              </w:rPr>
              <w:t>"THE INTEGRITY APP"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4BC72C19" w14:textId="77777777" w:rsidR="00DF480B" w:rsidRPr="000A1BDF" w:rsidRDefault="00DF480B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  <w:t>Estado de la Actividad (*)</w:t>
            </w:r>
          </w:p>
          <w:p w14:paraId="530F205D" w14:textId="32F39D3D" w:rsidR="00DF480B" w:rsidRPr="000A1BDF" w:rsidRDefault="00DF480B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0A1BDF">
              <w:rPr>
                <w:rFonts w:ascii="Calibri" w:eastAsia="Times New Roman" w:hAnsi="Calibri" w:cs="Calibri"/>
                <w:color w:val="000000"/>
                <w:lang w:val="es-PY" w:eastAsia="es-PY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59F27BC" w14:textId="77777777" w:rsidR="00DF480B" w:rsidRPr="000A1BDF" w:rsidRDefault="00DF480B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  <w:t>Acciones realizadas o a realizar (**)</w:t>
            </w:r>
          </w:p>
          <w:p w14:paraId="065969A1" w14:textId="65C40FA4" w:rsidR="00DF480B" w:rsidRPr="000A1BDF" w:rsidRDefault="00DF480B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0A1BDF">
              <w:rPr>
                <w:rFonts w:ascii="Calibri" w:eastAsia="Times New Roman" w:hAnsi="Calibri" w:cs="Calibri"/>
                <w:color w:val="000000"/>
                <w:lang w:val="es-PY" w:eastAsia="es-PY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CAA3589" w14:textId="77777777" w:rsidR="00DF480B" w:rsidRPr="000A1BDF" w:rsidRDefault="00DF480B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  <w:t>Evidencia (***)</w:t>
            </w:r>
          </w:p>
          <w:p w14:paraId="2F35F0CC" w14:textId="28D4D556" w:rsidR="00DF480B" w:rsidRPr="000A1BDF" w:rsidRDefault="00DF480B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0A1BDF">
              <w:rPr>
                <w:rFonts w:ascii="Calibri" w:eastAsia="Times New Roman" w:hAnsi="Calibri" w:cs="Calibri"/>
                <w:color w:val="000000"/>
                <w:lang w:val="es-PY" w:eastAsia="es-PY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54E41356" w14:textId="77777777" w:rsidR="00DF480B" w:rsidRPr="000A1BDF" w:rsidRDefault="00DF480B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  <w:t>Estado de la Actividad (*)</w:t>
            </w:r>
          </w:p>
          <w:p w14:paraId="43639B80" w14:textId="4CC69AF1" w:rsidR="00DF480B" w:rsidRPr="000A1BDF" w:rsidRDefault="00DF480B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0A1BDF">
              <w:rPr>
                <w:rFonts w:ascii="Calibri" w:eastAsia="Times New Roman" w:hAnsi="Calibri" w:cs="Calibri"/>
                <w:color w:val="000000"/>
                <w:lang w:val="es-PY" w:eastAsia="es-PY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07BF4B5" w14:textId="77777777" w:rsidR="00DF480B" w:rsidRPr="000A1BDF" w:rsidRDefault="00DF480B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  <w:t>Acciones realizadas o a realizar (**)</w:t>
            </w:r>
          </w:p>
          <w:p w14:paraId="5F514BB9" w14:textId="0E67A6E3" w:rsidR="00DF480B" w:rsidRPr="000A1BDF" w:rsidRDefault="00DF480B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0A1BDF">
              <w:rPr>
                <w:rFonts w:ascii="Calibri" w:eastAsia="Times New Roman" w:hAnsi="Calibri" w:cs="Calibri"/>
                <w:color w:val="000000"/>
                <w:lang w:val="es-PY" w:eastAsia="es-PY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6870589" w14:textId="77777777" w:rsidR="00DF480B" w:rsidRPr="000A1BDF" w:rsidRDefault="00DF480B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  <w:t>Evidencia (***)</w:t>
            </w:r>
          </w:p>
          <w:p w14:paraId="4CD2EA53" w14:textId="74EC27AB" w:rsidR="00DF480B" w:rsidRPr="000A1BDF" w:rsidRDefault="00DF480B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0A1BDF">
              <w:rPr>
                <w:rFonts w:ascii="Calibri" w:eastAsia="Times New Roman" w:hAnsi="Calibri" w:cs="Calibri"/>
                <w:color w:val="000000"/>
                <w:lang w:val="es-PY" w:eastAsia="es-PY"/>
              </w:rPr>
              <w:t> </w:t>
            </w:r>
          </w:p>
        </w:tc>
      </w:tr>
      <w:tr w:rsidR="00DF480B" w:rsidRPr="000A1BDF" w14:paraId="4E67FE44" w14:textId="77777777" w:rsidTr="00DF480B">
        <w:trPr>
          <w:trHeight w:val="476"/>
        </w:trPr>
        <w:tc>
          <w:tcPr>
            <w:tcW w:w="1418" w:type="dxa"/>
            <w:gridSpan w:val="1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6DE3787" w14:textId="1A299D61" w:rsidR="00DF480B" w:rsidRPr="00DF480B" w:rsidRDefault="00DF480B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DF480B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 xml:space="preserve">C- OBJETIVO: </w:t>
            </w:r>
            <w:r w:rsidRPr="00DF480B">
              <w:rPr>
                <w:rFonts w:ascii="Garamond" w:eastAsia="Times New Roman" w:hAnsi="Garamond" w:cs="Calibri"/>
                <w:bCs/>
                <w:color w:val="000000"/>
                <w:sz w:val="20"/>
                <w:szCs w:val="20"/>
                <w:lang w:val="es-PY" w:eastAsia="es-PY"/>
              </w:rPr>
              <w:t>DESARROLLAR LA HERRAMIENTA DIGITAL DE DIAGNOSTICO</w:t>
            </w:r>
            <w:r w:rsidRPr="00DF480B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 xml:space="preserve"> 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7605320C" w14:textId="6560C089" w:rsidR="00DF480B" w:rsidRPr="000A1BDF" w:rsidRDefault="00DF480B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05DE7CD" w14:textId="332821A3" w:rsidR="00DF480B" w:rsidRPr="000A1BDF" w:rsidRDefault="00DF480B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D927D9C" w14:textId="07F92918" w:rsidR="00DF480B" w:rsidRPr="000A1BDF" w:rsidRDefault="00DF480B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27E9B738" w14:textId="70F07C79" w:rsidR="00DF480B" w:rsidRPr="000A1BDF" w:rsidRDefault="00DF480B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C26A866" w14:textId="75D0A5F7" w:rsidR="00DF480B" w:rsidRPr="000A1BDF" w:rsidRDefault="00DF480B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2172EB8" w14:textId="4C06A8D0" w:rsidR="00DF480B" w:rsidRPr="000A1BDF" w:rsidRDefault="00DF480B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DF480B" w:rsidRPr="000A1BDF" w14:paraId="342F29E6" w14:textId="77777777" w:rsidTr="00DF480B">
        <w:trPr>
          <w:trHeight w:val="315"/>
        </w:trPr>
        <w:tc>
          <w:tcPr>
            <w:tcW w:w="141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692641B" w14:textId="49875DEA" w:rsidR="00DF480B" w:rsidRPr="00DF480B" w:rsidRDefault="00DF480B" w:rsidP="000A1BD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DF480B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 xml:space="preserve">D- PLAN ANUAL AÑO: </w:t>
            </w:r>
            <w:r w:rsidRPr="00DF480B">
              <w:rPr>
                <w:rFonts w:ascii="Garamond" w:eastAsia="Times New Roman" w:hAnsi="Garamond" w:cs="Calibri"/>
                <w:bCs/>
                <w:color w:val="000000"/>
                <w:sz w:val="20"/>
                <w:szCs w:val="20"/>
                <w:lang w:val="es-PY" w:eastAsia="es-PY"/>
              </w:rPr>
              <w:t>2024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39170B6B" w14:textId="390C17AE" w:rsidR="00DF480B" w:rsidRPr="000A1BDF" w:rsidRDefault="00DF480B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41DD6C5" w14:textId="0B7074E9" w:rsidR="00DF480B" w:rsidRPr="000A1BDF" w:rsidRDefault="00DF480B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7C527AC" w14:textId="044E0285" w:rsidR="00DF480B" w:rsidRPr="000A1BDF" w:rsidRDefault="00DF480B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718FBEBC" w14:textId="55DE1B27" w:rsidR="00DF480B" w:rsidRPr="000A1BDF" w:rsidRDefault="00DF480B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295168D" w14:textId="7F6AC621" w:rsidR="00DF480B" w:rsidRPr="000A1BDF" w:rsidRDefault="00DF480B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C8EFA90" w14:textId="7FB13E00" w:rsidR="00DF480B" w:rsidRPr="000A1BDF" w:rsidRDefault="00DF480B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DF480B" w:rsidRPr="000A1BDF" w14:paraId="7C9E16F6" w14:textId="77777777" w:rsidTr="00DF480B">
        <w:trPr>
          <w:trHeight w:val="40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0673041" w14:textId="77777777" w:rsidR="00DF480B" w:rsidRPr="00DF480B" w:rsidRDefault="00DF480B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DF480B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1- ESTRATEGIA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1B2DCF7" w14:textId="22707180" w:rsidR="00DF480B" w:rsidRPr="00DF480B" w:rsidRDefault="00DF480B" w:rsidP="00DF48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DF480B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 xml:space="preserve">2- 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M</w:t>
            </w:r>
            <w:r w:rsidRPr="00DF480B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ETA/OBJETIVO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5D3E824" w14:textId="77777777" w:rsidR="00DF480B" w:rsidRPr="00DF480B" w:rsidRDefault="00DF480B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DF480B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3- ACTIVIDAD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D7D82F2" w14:textId="77777777" w:rsidR="00DF480B" w:rsidRPr="00DF480B" w:rsidRDefault="00DF480B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DF480B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4- INDICADOR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3155DE5" w14:textId="77777777" w:rsidR="00DF480B" w:rsidRPr="00DF480B" w:rsidRDefault="00DF480B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DF480B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5- MEDIOS DE VERIFICACIÓN</w:t>
            </w:r>
          </w:p>
        </w:tc>
        <w:tc>
          <w:tcPr>
            <w:tcW w:w="397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45C00E2E" w14:textId="77777777" w:rsidR="00DF480B" w:rsidRPr="000A1BDF" w:rsidRDefault="00DF480B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  <w:t xml:space="preserve">6- PLAZO PREVISTO                                                                                                   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73ECDB71" w14:textId="6F46BD65" w:rsidR="00DF480B" w:rsidRPr="000A1BDF" w:rsidRDefault="00DF480B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0AB6AFF" w14:textId="114FEBE5" w:rsidR="00DF480B" w:rsidRPr="000A1BDF" w:rsidRDefault="00DF480B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B3496AC" w14:textId="76DE9997" w:rsidR="00DF480B" w:rsidRPr="000A1BDF" w:rsidRDefault="00DF480B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1B851CC1" w14:textId="328773B0" w:rsidR="00DF480B" w:rsidRPr="000A1BDF" w:rsidRDefault="00DF480B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CACCA8A" w14:textId="377C6E7A" w:rsidR="00DF480B" w:rsidRPr="000A1BDF" w:rsidRDefault="00DF480B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BE2F356" w14:textId="6C0791DF" w:rsidR="00DF480B" w:rsidRPr="000A1BDF" w:rsidRDefault="00DF480B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DF480B" w:rsidRPr="000A1BDF" w14:paraId="4745D8A3" w14:textId="77777777" w:rsidTr="00DF480B">
        <w:trPr>
          <w:trHeight w:val="4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7E3CAC9" w14:textId="77777777" w:rsidR="00DF480B" w:rsidRPr="000A1BDF" w:rsidRDefault="00DF480B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8E75EC1" w14:textId="77777777" w:rsidR="00DF480B" w:rsidRPr="000A1BDF" w:rsidRDefault="00DF480B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F2AF4DF" w14:textId="77777777" w:rsidR="00DF480B" w:rsidRPr="000A1BDF" w:rsidRDefault="00DF480B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E00D1EC" w14:textId="77777777" w:rsidR="00DF480B" w:rsidRPr="000A1BDF" w:rsidRDefault="00DF480B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0822C71" w14:textId="77777777" w:rsidR="00DF480B" w:rsidRPr="000A1BDF" w:rsidRDefault="00DF480B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0CEFBF80" w14:textId="77777777" w:rsidR="00DF480B" w:rsidRPr="000A1BDF" w:rsidRDefault="00DF480B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  <w:t>en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649239CF" w14:textId="77777777" w:rsidR="00DF480B" w:rsidRPr="000A1BDF" w:rsidRDefault="00DF480B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  <w:t>feb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58C0AFC3" w14:textId="77777777" w:rsidR="00DF480B" w:rsidRPr="000A1BDF" w:rsidRDefault="00DF480B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  <w:t>mar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7323A574" w14:textId="77777777" w:rsidR="00DF480B" w:rsidRPr="000A1BDF" w:rsidRDefault="00DF480B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  <w:t>abr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398F3645" w14:textId="77777777" w:rsidR="00DF480B" w:rsidRPr="000A1BDF" w:rsidRDefault="00DF480B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proofErr w:type="spellStart"/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  <w:t>may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4621DAE5" w14:textId="77777777" w:rsidR="00DF480B" w:rsidRPr="000A1BDF" w:rsidRDefault="00DF480B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  <w:t>jun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1BD75743" w14:textId="77777777" w:rsidR="00DF480B" w:rsidRPr="000A1BDF" w:rsidRDefault="00DF480B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  <w:t>jul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2F3B778A" w14:textId="77777777" w:rsidR="00DF480B" w:rsidRPr="000A1BDF" w:rsidRDefault="00DF480B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proofErr w:type="spellStart"/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  <w:t>ag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1765A694" w14:textId="77777777" w:rsidR="00DF480B" w:rsidRPr="000A1BDF" w:rsidRDefault="00DF480B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  <w:t>set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31B42D25" w14:textId="77777777" w:rsidR="00DF480B" w:rsidRPr="000A1BDF" w:rsidRDefault="00DF480B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  <w:t>oct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6834B2D0" w14:textId="77777777" w:rsidR="00DF480B" w:rsidRPr="000A1BDF" w:rsidRDefault="00DF480B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  <w:t>nov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8BCD59D" w14:textId="77777777" w:rsidR="00DF480B" w:rsidRPr="000A1BDF" w:rsidRDefault="00DF480B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es-PY" w:eastAsia="es-PY"/>
              </w:rPr>
              <w:t>dic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F5BD223" w14:textId="0D0A3B41" w:rsidR="00DF480B" w:rsidRPr="000A1BDF" w:rsidRDefault="00DF480B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09943FC" w14:textId="00AC333C" w:rsidR="00DF480B" w:rsidRPr="000A1BDF" w:rsidRDefault="00DF480B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2D1E806" w14:textId="5A5311A6" w:rsidR="00DF480B" w:rsidRPr="000A1BDF" w:rsidRDefault="00DF480B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9BF00F9" w14:textId="1C03F525" w:rsidR="00DF480B" w:rsidRPr="000A1BDF" w:rsidRDefault="00DF480B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F9545A5" w14:textId="1B868CE2" w:rsidR="00DF480B" w:rsidRPr="000A1BDF" w:rsidRDefault="00DF480B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C9DA813" w14:textId="01A9C558" w:rsidR="00DF480B" w:rsidRPr="000A1BDF" w:rsidRDefault="00DF480B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</w:p>
        </w:tc>
      </w:tr>
      <w:tr w:rsidR="00DF480B" w:rsidRPr="000A1BDF" w14:paraId="02460A50" w14:textId="77777777" w:rsidTr="00DF480B">
        <w:trPr>
          <w:trHeight w:val="30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C93E" w14:textId="77777777" w:rsidR="000A1BDF" w:rsidRPr="000A1BDF" w:rsidRDefault="000A1BDF" w:rsidP="004403E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  <w:t>Establecer mecanismos adecuados para la implementación de la  herramienta digital “</w:t>
            </w:r>
            <w:proofErr w:type="spellStart"/>
            <w:r w:rsidRPr="000A1BDF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  <w:t>The</w:t>
            </w:r>
            <w:proofErr w:type="spellEnd"/>
            <w:r w:rsidRPr="000A1BDF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  <w:t xml:space="preserve"> </w:t>
            </w:r>
            <w:proofErr w:type="spellStart"/>
            <w:r w:rsidRPr="000A1BDF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  <w:t>Integrity</w:t>
            </w:r>
            <w:proofErr w:type="spellEnd"/>
            <w:r w:rsidRPr="000A1BDF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  <w:t xml:space="preserve"> APP” versión sector público </w:t>
            </w:r>
            <w:proofErr w:type="spellStart"/>
            <w:r w:rsidRPr="000A1BDF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  <w:t>Py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3C2C" w14:textId="77777777" w:rsidR="000A1BDF" w:rsidRPr="000A1BDF" w:rsidRDefault="000A1BDF" w:rsidP="004403E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  <w:t>Seguir con la utilización dentro de la Institución la Plataforma "</w:t>
            </w:r>
            <w:proofErr w:type="spellStart"/>
            <w:r w:rsidRPr="000A1BDF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  <w:t>The</w:t>
            </w:r>
            <w:proofErr w:type="spellEnd"/>
            <w:r w:rsidRPr="000A1BDF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  <w:t xml:space="preserve"> </w:t>
            </w:r>
            <w:proofErr w:type="spellStart"/>
            <w:r w:rsidRPr="000A1BDF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  <w:t>Integrity</w:t>
            </w:r>
            <w:proofErr w:type="spellEnd"/>
            <w:r w:rsidRPr="000A1BDF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  <w:t xml:space="preserve"> App"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2600" w14:textId="3D96E35B" w:rsidR="000A1BDF" w:rsidRPr="000A1BDF" w:rsidRDefault="000A1BDF" w:rsidP="004403E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  <w:t xml:space="preserve">Coordinar con la Dirección General de Gabinete  la  </w:t>
            </w:r>
            <w:r w:rsidR="00DF480B" w:rsidRPr="000A1BDF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  <w:t>prosecución</w:t>
            </w:r>
            <w:r w:rsidRPr="000A1BDF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  <w:t xml:space="preserve"> de las </w:t>
            </w:r>
            <w:r w:rsidR="00DF480B" w:rsidRPr="000A1BDF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  <w:t>encuestas</w:t>
            </w:r>
            <w:r w:rsidRPr="000A1BDF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  <w:t xml:space="preserve"> de diagnóstico a nivel institucional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8273" w14:textId="77777777" w:rsidR="000A1BDF" w:rsidRPr="000A1BDF" w:rsidRDefault="000A1BDF" w:rsidP="004403E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  <w:t>Resultados finales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5550" w14:textId="77777777" w:rsidR="000A1BDF" w:rsidRPr="000A1BDF" w:rsidRDefault="000A1BDF" w:rsidP="004403E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s-PY" w:eastAsia="es-PY"/>
              </w:rPr>
              <w:t>Datos estadísticos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A83E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259E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0919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D0BC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8F2B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3A6A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CD87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5F6D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B8F4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591B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534D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796D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3D3D" w14:textId="77777777" w:rsidR="000A1BDF" w:rsidRPr="000A1BDF" w:rsidRDefault="000A1BDF" w:rsidP="000A1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PY" w:eastAsia="es-PY"/>
              </w:rPr>
            </w:pPr>
            <w:r w:rsidRPr="000A1B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238E" w14:textId="77777777" w:rsidR="000A1BDF" w:rsidRPr="000A1BDF" w:rsidRDefault="000A1BDF" w:rsidP="000A1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PY" w:eastAsia="es-PY"/>
              </w:rPr>
            </w:pPr>
            <w:r w:rsidRPr="000A1B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C29E" w14:textId="1F16D707" w:rsidR="000A1BDF" w:rsidRPr="000A1BDF" w:rsidRDefault="000A1BDF" w:rsidP="000A1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val="es-PY" w:eastAsia="es-P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124E8" w14:textId="77777777" w:rsidR="000A1BDF" w:rsidRPr="000A1BDF" w:rsidRDefault="000A1BDF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r w:rsidRPr="000A1BDF">
              <w:rPr>
                <w:rFonts w:ascii="Calibri" w:eastAsia="Times New Roman" w:hAnsi="Calibri" w:cs="Calibri"/>
                <w:color w:val="000000"/>
                <w:lang w:val="es-PY" w:eastAsia="es-PY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19545" w14:textId="77777777" w:rsidR="000A1BDF" w:rsidRPr="000A1BDF" w:rsidRDefault="000A1BDF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r w:rsidRPr="000A1BDF">
              <w:rPr>
                <w:rFonts w:ascii="Calibri" w:eastAsia="Times New Roman" w:hAnsi="Calibri" w:cs="Calibri"/>
                <w:color w:val="000000"/>
                <w:lang w:val="es-PY" w:eastAsia="es-PY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872B9" w14:textId="77777777" w:rsidR="000A1BDF" w:rsidRPr="000A1BDF" w:rsidRDefault="000A1BDF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r w:rsidRPr="000A1BDF">
              <w:rPr>
                <w:rFonts w:ascii="Calibri" w:eastAsia="Times New Roman" w:hAnsi="Calibri" w:cs="Calibri"/>
                <w:color w:val="000000"/>
                <w:lang w:val="es-PY" w:eastAsia="es-PY"/>
              </w:rPr>
              <w:t> </w:t>
            </w:r>
          </w:p>
        </w:tc>
      </w:tr>
    </w:tbl>
    <w:p w14:paraId="2272DD6D" w14:textId="77777777" w:rsidR="000A1BDF" w:rsidRDefault="000A1BDF" w:rsidP="0062491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4065024" w14:textId="77777777" w:rsidR="000A1BDF" w:rsidRDefault="000A1BDF" w:rsidP="0062491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53B8750" w14:textId="77777777" w:rsidR="00322CA5" w:rsidRDefault="00322CA5" w:rsidP="0062491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13D4DF3" w14:textId="77777777" w:rsidR="000A1BDF" w:rsidRDefault="000A1BDF" w:rsidP="0062491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9003" w:type="dxa"/>
        <w:tblInd w:w="-11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4"/>
        <w:gridCol w:w="3468"/>
        <w:gridCol w:w="3285"/>
        <w:gridCol w:w="6956"/>
      </w:tblGrid>
      <w:tr w:rsidR="00322CA5" w:rsidRPr="000A1BDF" w14:paraId="32EABCEF" w14:textId="77777777" w:rsidTr="00322CA5">
        <w:trPr>
          <w:trHeight w:val="315"/>
        </w:trPr>
        <w:tc>
          <w:tcPr>
            <w:tcW w:w="190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B3C66E" w14:textId="77777777" w:rsidR="00322CA5" w:rsidRPr="000570EF" w:rsidRDefault="00322CA5" w:rsidP="0045499D">
            <w:pPr>
              <w:spacing w:after="0" w:line="240" w:lineRule="auto"/>
              <w:jc w:val="center"/>
              <w:rPr>
                <w:rFonts w:ascii="Garamond" w:hAnsi="Garamond" w:cs="Times New Roman"/>
                <w:b/>
              </w:rPr>
            </w:pPr>
            <w:r w:rsidRPr="000570EF">
              <w:rPr>
                <w:rFonts w:ascii="Garamond" w:hAnsi="Garamond" w:cs="Times New Roman"/>
                <w:b/>
              </w:rPr>
              <w:t>DIRECCIÓN GENERAL DE GABINETE</w:t>
            </w:r>
          </w:p>
          <w:p w14:paraId="6BD058C7" w14:textId="77777777" w:rsidR="00322CA5" w:rsidRPr="000A1BDF" w:rsidRDefault="00322CA5" w:rsidP="0045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r w:rsidRPr="000570EF">
              <w:rPr>
                <w:rFonts w:ascii="Garamond" w:hAnsi="Garamond" w:cs="Times New Roman"/>
                <w:i/>
              </w:rPr>
              <w:t>DIRECCIÓN DE PLANIFICACIÓN Y DESARROLLO</w:t>
            </w:r>
          </w:p>
        </w:tc>
      </w:tr>
      <w:tr w:rsidR="00322CA5" w:rsidRPr="000A1BDF" w14:paraId="3FAB2F1F" w14:textId="77777777" w:rsidTr="00322CA5">
        <w:trPr>
          <w:trHeight w:val="315"/>
        </w:trPr>
        <w:tc>
          <w:tcPr>
            <w:tcW w:w="1900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25EF35D" w14:textId="77777777" w:rsidR="00322CA5" w:rsidRPr="000A1BDF" w:rsidRDefault="00322CA5" w:rsidP="0045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r w:rsidRPr="000570EF">
              <w:rPr>
                <w:rFonts w:ascii="Garamond" w:eastAsia="Times New Roman" w:hAnsi="Garamond" w:cs="Calibri"/>
                <w:b/>
                <w:bCs/>
                <w:color w:val="000000"/>
                <w:lang w:val="es-PY" w:eastAsia="es-PY"/>
              </w:rPr>
              <w:t>JEM -PLAN ANUAL DE TRANSPARENCIA</w:t>
            </w:r>
          </w:p>
        </w:tc>
      </w:tr>
      <w:tr w:rsidR="000A1BDF" w:rsidRPr="000A1BDF" w14:paraId="55711066" w14:textId="77777777" w:rsidTr="003D0E77">
        <w:trPr>
          <w:trHeight w:val="705"/>
        </w:trPr>
        <w:tc>
          <w:tcPr>
            <w:tcW w:w="19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62430CE" w14:textId="77777777" w:rsidR="000A1BDF" w:rsidRPr="003D0E77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iCs/>
                <w:color w:val="000000"/>
                <w:sz w:val="28"/>
                <w:szCs w:val="28"/>
                <w:lang w:val="es-PY" w:eastAsia="es-PY"/>
              </w:rPr>
            </w:pPr>
            <w:r w:rsidRPr="003D0E77">
              <w:rPr>
                <w:rFonts w:ascii="Garamond" w:eastAsia="Times New Roman" w:hAnsi="Garamond" w:cs="Calibri"/>
                <w:bCs/>
                <w:iCs/>
                <w:color w:val="000000"/>
                <w:sz w:val="28"/>
                <w:szCs w:val="28"/>
                <w:lang w:val="es-PY" w:eastAsia="es-PY"/>
              </w:rPr>
              <w:t>Resumen de Actividades Plan Anual de Transparencia y Anticorrupción 2024</w:t>
            </w:r>
          </w:p>
        </w:tc>
      </w:tr>
      <w:tr w:rsidR="000A1BDF" w:rsidRPr="000A1BDF" w14:paraId="706D655E" w14:textId="77777777" w:rsidTr="003D0E77">
        <w:trPr>
          <w:trHeight w:val="360"/>
        </w:trPr>
        <w:tc>
          <w:tcPr>
            <w:tcW w:w="5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D8EF06B" w14:textId="77777777" w:rsidR="000A1BDF" w:rsidRPr="000A1BDF" w:rsidRDefault="000A1BDF" w:rsidP="003D0E7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32"/>
                <w:szCs w:val="32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32"/>
                <w:szCs w:val="32"/>
                <w:lang w:val="es-PY" w:eastAsia="es-PY"/>
              </w:rPr>
              <w:t>COMPONENTES</w:t>
            </w: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FAA3122" w14:textId="55D11C37" w:rsidR="000A1BDF" w:rsidRPr="000A1BDF" w:rsidRDefault="00DD4084" w:rsidP="005B523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Nº de actividades p</w:t>
            </w:r>
            <w:r w:rsidR="000A1BDF"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 xml:space="preserve">revistas </w:t>
            </w:r>
            <w:r w:rsidR="005B5234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para el</w:t>
            </w:r>
            <w:r w:rsidR="000A1BDF"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 xml:space="preserve"> año 2024</w:t>
            </w: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F2BAD5B" w14:textId="17430F5A" w:rsidR="000A1BDF" w:rsidRPr="000A1BDF" w:rsidRDefault="00DD4084" w:rsidP="005B523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Nº de actividades p</w:t>
            </w:r>
            <w:r w:rsidR="000A1BDF"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 xml:space="preserve">revistas </w:t>
            </w:r>
            <w:r w:rsidR="005B5234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desde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 xml:space="preserve"> enero a j</w:t>
            </w:r>
            <w:r w:rsidR="000A1BDF"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unio 2024</w:t>
            </w:r>
          </w:p>
        </w:tc>
        <w:tc>
          <w:tcPr>
            <w:tcW w:w="6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9A66B41" w14:textId="4C255822" w:rsidR="000A1BDF" w:rsidRPr="000A1BDF" w:rsidRDefault="00DD4084" w:rsidP="00DD408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Nº de actividades p</w:t>
            </w:r>
            <w:r w:rsidR="000A1BDF"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 xml:space="preserve">revistas 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de julio a d</w:t>
            </w:r>
            <w:r w:rsidR="000A1BDF" w:rsidRPr="000A1BDF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iciembre 2024</w:t>
            </w:r>
          </w:p>
        </w:tc>
      </w:tr>
      <w:tr w:rsidR="000A1BDF" w:rsidRPr="000A1BDF" w14:paraId="580CD822" w14:textId="77777777" w:rsidTr="003D0E77">
        <w:trPr>
          <w:trHeight w:val="450"/>
        </w:trPr>
        <w:tc>
          <w:tcPr>
            <w:tcW w:w="5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2FD6AF4D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32"/>
                <w:szCs w:val="32"/>
                <w:lang w:val="es-PY" w:eastAsia="es-PY"/>
              </w:rPr>
            </w:pPr>
          </w:p>
        </w:tc>
        <w:tc>
          <w:tcPr>
            <w:tcW w:w="3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A0FE308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857D61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6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227B30D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</w:tr>
      <w:tr w:rsidR="000A1BDF" w:rsidRPr="000A1BDF" w14:paraId="4564568B" w14:textId="77777777" w:rsidTr="003D0E77">
        <w:trPr>
          <w:trHeight w:val="450"/>
        </w:trPr>
        <w:tc>
          <w:tcPr>
            <w:tcW w:w="5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7FCC6518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32"/>
                <w:szCs w:val="32"/>
                <w:lang w:val="es-PY" w:eastAsia="es-PY"/>
              </w:rPr>
            </w:pPr>
          </w:p>
        </w:tc>
        <w:tc>
          <w:tcPr>
            <w:tcW w:w="3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F4F3444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C94F9EE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6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A450882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</w:p>
        </w:tc>
      </w:tr>
      <w:tr w:rsidR="000A1BDF" w:rsidRPr="000A1BDF" w14:paraId="3900AD4D" w14:textId="77777777" w:rsidTr="00322CA5">
        <w:trPr>
          <w:trHeight w:val="390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8DAF4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val="es-PY" w:eastAsia="es-PY"/>
              </w:rPr>
              <w:t>1- Transparencia y Acceso a la Información Pública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8EEB" w14:textId="77777777" w:rsidR="000A1BDF" w:rsidRPr="003D0E77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s-PY" w:eastAsia="es-PY"/>
              </w:rPr>
            </w:pPr>
            <w:r w:rsidRPr="003D0E77">
              <w:rPr>
                <w:rFonts w:ascii="Garamond" w:eastAsia="Times New Roman" w:hAnsi="Garamond" w:cs="Calibri"/>
                <w:color w:val="000000"/>
                <w:lang w:val="es-PY" w:eastAsia="es-PY"/>
              </w:rPr>
              <w:t>10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A3C3" w14:textId="77777777" w:rsidR="000A1BDF" w:rsidRPr="003D0E77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s-PY" w:eastAsia="es-PY"/>
              </w:rPr>
            </w:pPr>
            <w:r w:rsidRPr="003D0E77">
              <w:rPr>
                <w:rFonts w:ascii="Garamond" w:eastAsia="Times New Roman" w:hAnsi="Garamond" w:cs="Calibri"/>
                <w:color w:val="000000"/>
                <w:lang w:val="es-PY" w:eastAsia="es-PY"/>
              </w:rPr>
              <w:t>6</w:t>
            </w:r>
          </w:p>
        </w:tc>
        <w:tc>
          <w:tcPr>
            <w:tcW w:w="6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5A3D" w14:textId="77777777" w:rsidR="000A1BDF" w:rsidRPr="003D0E77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s-PY" w:eastAsia="es-PY"/>
              </w:rPr>
            </w:pPr>
            <w:r w:rsidRPr="003D0E77">
              <w:rPr>
                <w:rFonts w:ascii="Garamond" w:eastAsia="Times New Roman" w:hAnsi="Garamond" w:cs="Calibri"/>
                <w:color w:val="000000"/>
                <w:lang w:val="es-PY" w:eastAsia="es-PY"/>
              </w:rPr>
              <w:t>4</w:t>
            </w:r>
          </w:p>
        </w:tc>
      </w:tr>
      <w:tr w:rsidR="000A1BDF" w:rsidRPr="000A1BDF" w14:paraId="15DD7C60" w14:textId="77777777" w:rsidTr="00322CA5">
        <w:trPr>
          <w:trHeight w:val="405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54653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val="es-PY" w:eastAsia="es-PY"/>
              </w:rPr>
              <w:t>2- Participación Ciudadana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D8CF" w14:textId="77777777" w:rsidR="000A1BDF" w:rsidRPr="003D0E77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s-PY" w:eastAsia="es-PY"/>
              </w:rPr>
            </w:pPr>
            <w:r w:rsidRPr="003D0E77">
              <w:rPr>
                <w:rFonts w:ascii="Garamond" w:eastAsia="Times New Roman" w:hAnsi="Garamond" w:cs="Calibri"/>
                <w:color w:val="000000"/>
                <w:lang w:val="es-PY" w:eastAsia="es-PY"/>
              </w:rPr>
              <w:t>3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644E" w14:textId="77777777" w:rsidR="000A1BDF" w:rsidRPr="003D0E77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s-PY" w:eastAsia="es-PY"/>
              </w:rPr>
            </w:pPr>
            <w:r w:rsidRPr="003D0E77">
              <w:rPr>
                <w:rFonts w:ascii="Garamond" w:eastAsia="Times New Roman" w:hAnsi="Garamond" w:cs="Calibri"/>
                <w:color w:val="000000"/>
                <w:lang w:val="es-PY" w:eastAsia="es-PY"/>
              </w:rPr>
              <w:t>2</w:t>
            </w:r>
          </w:p>
        </w:tc>
        <w:tc>
          <w:tcPr>
            <w:tcW w:w="6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B56B" w14:textId="77777777" w:rsidR="000A1BDF" w:rsidRPr="003D0E77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s-PY" w:eastAsia="es-PY"/>
              </w:rPr>
            </w:pPr>
            <w:r w:rsidRPr="003D0E77">
              <w:rPr>
                <w:rFonts w:ascii="Garamond" w:eastAsia="Times New Roman" w:hAnsi="Garamond" w:cs="Calibri"/>
                <w:color w:val="000000"/>
                <w:lang w:val="es-PY" w:eastAsia="es-PY"/>
              </w:rPr>
              <w:t>1</w:t>
            </w:r>
          </w:p>
        </w:tc>
      </w:tr>
      <w:tr w:rsidR="000A1BDF" w:rsidRPr="000A1BDF" w14:paraId="448D8EC1" w14:textId="77777777" w:rsidTr="00322CA5">
        <w:trPr>
          <w:trHeight w:val="420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932AF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val="es-PY" w:eastAsia="es-PY"/>
              </w:rPr>
              <w:t>3- Rendición de Cuentas.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632E" w14:textId="77777777" w:rsidR="000A1BDF" w:rsidRPr="003D0E77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s-PY" w:eastAsia="es-PY"/>
              </w:rPr>
            </w:pPr>
            <w:r w:rsidRPr="003D0E77">
              <w:rPr>
                <w:rFonts w:ascii="Garamond" w:eastAsia="Times New Roman" w:hAnsi="Garamond" w:cs="Calibri"/>
                <w:color w:val="000000"/>
                <w:lang w:val="es-PY" w:eastAsia="es-PY"/>
              </w:rPr>
              <w:t>4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9C14" w14:textId="77777777" w:rsidR="000A1BDF" w:rsidRPr="003D0E77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s-PY" w:eastAsia="es-PY"/>
              </w:rPr>
            </w:pPr>
            <w:r w:rsidRPr="003D0E77">
              <w:rPr>
                <w:rFonts w:ascii="Garamond" w:eastAsia="Times New Roman" w:hAnsi="Garamond" w:cs="Calibri"/>
                <w:color w:val="000000"/>
                <w:lang w:val="es-PY" w:eastAsia="es-PY"/>
              </w:rPr>
              <w:t>2</w:t>
            </w:r>
          </w:p>
        </w:tc>
        <w:tc>
          <w:tcPr>
            <w:tcW w:w="6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5FDE" w14:textId="77777777" w:rsidR="000A1BDF" w:rsidRPr="003D0E77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s-PY" w:eastAsia="es-PY"/>
              </w:rPr>
            </w:pPr>
            <w:r w:rsidRPr="003D0E77">
              <w:rPr>
                <w:rFonts w:ascii="Garamond" w:eastAsia="Times New Roman" w:hAnsi="Garamond" w:cs="Calibri"/>
                <w:color w:val="000000"/>
                <w:lang w:val="es-PY" w:eastAsia="es-PY"/>
              </w:rPr>
              <w:t>2</w:t>
            </w:r>
          </w:p>
        </w:tc>
      </w:tr>
      <w:tr w:rsidR="000A1BDF" w:rsidRPr="000A1BDF" w14:paraId="2330AADC" w14:textId="77777777" w:rsidTr="00322CA5">
        <w:trPr>
          <w:trHeight w:val="420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A6A6B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val="es-PY" w:eastAsia="es-PY"/>
              </w:rPr>
              <w:t>4- Integridad y Ética Pública.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385A" w14:textId="77777777" w:rsidR="000A1BDF" w:rsidRPr="003D0E77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s-PY" w:eastAsia="es-PY"/>
              </w:rPr>
            </w:pPr>
            <w:r w:rsidRPr="003D0E77">
              <w:rPr>
                <w:rFonts w:ascii="Garamond" w:eastAsia="Times New Roman" w:hAnsi="Garamond" w:cs="Calibri"/>
                <w:color w:val="000000"/>
                <w:lang w:val="es-PY" w:eastAsia="es-PY"/>
              </w:rPr>
              <w:t>2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B85A" w14:textId="77777777" w:rsidR="000A1BDF" w:rsidRPr="003D0E77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s-PY" w:eastAsia="es-PY"/>
              </w:rPr>
            </w:pPr>
            <w:r w:rsidRPr="003D0E77">
              <w:rPr>
                <w:rFonts w:ascii="Garamond" w:eastAsia="Times New Roman" w:hAnsi="Garamond" w:cs="Calibri"/>
                <w:color w:val="000000"/>
                <w:lang w:val="es-PY" w:eastAsia="es-PY"/>
              </w:rPr>
              <w:t>1</w:t>
            </w:r>
          </w:p>
        </w:tc>
        <w:tc>
          <w:tcPr>
            <w:tcW w:w="6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1EA6" w14:textId="77777777" w:rsidR="000A1BDF" w:rsidRPr="003D0E77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s-PY" w:eastAsia="es-PY"/>
              </w:rPr>
            </w:pPr>
            <w:r w:rsidRPr="003D0E77">
              <w:rPr>
                <w:rFonts w:ascii="Garamond" w:eastAsia="Times New Roman" w:hAnsi="Garamond" w:cs="Calibri"/>
                <w:color w:val="000000"/>
                <w:lang w:val="es-PY" w:eastAsia="es-PY"/>
              </w:rPr>
              <w:t>1</w:t>
            </w:r>
          </w:p>
        </w:tc>
      </w:tr>
      <w:tr w:rsidR="000A1BDF" w:rsidRPr="000A1BDF" w14:paraId="5640C2E1" w14:textId="77777777" w:rsidTr="00322CA5">
        <w:trPr>
          <w:trHeight w:val="450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78A9F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val="es-PY" w:eastAsia="es-PY"/>
              </w:rPr>
              <w:t>5- Gestión de Riesgos de Corrupción.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C14B" w14:textId="77777777" w:rsidR="000A1BDF" w:rsidRPr="003D0E77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s-PY" w:eastAsia="es-PY"/>
              </w:rPr>
            </w:pPr>
            <w:r w:rsidRPr="003D0E77">
              <w:rPr>
                <w:rFonts w:ascii="Garamond" w:eastAsia="Times New Roman" w:hAnsi="Garamond" w:cs="Calibri"/>
                <w:color w:val="000000"/>
                <w:lang w:val="es-PY" w:eastAsia="es-PY"/>
              </w:rPr>
              <w:t>1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1152" w14:textId="77777777" w:rsidR="000A1BDF" w:rsidRPr="003D0E77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s-PY" w:eastAsia="es-PY"/>
              </w:rPr>
            </w:pPr>
            <w:r w:rsidRPr="003D0E77">
              <w:rPr>
                <w:rFonts w:ascii="Garamond" w:eastAsia="Times New Roman" w:hAnsi="Garamond" w:cs="Calibri"/>
                <w:color w:val="000000"/>
                <w:lang w:val="es-PY" w:eastAsia="es-PY"/>
              </w:rPr>
              <w:t> </w:t>
            </w:r>
          </w:p>
        </w:tc>
        <w:tc>
          <w:tcPr>
            <w:tcW w:w="6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3DAC" w14:textId="77777777" w:rsidR="000A1BDF" w:rsidRPr="003D0E77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s-PY" w:eastAsia="es-PY"/>
              </w:rPr>
            </w:pPr>
            <w:r w:rsidRPr="003D0E77">
              <w:rPr>
                <w:rFonts w:ascii="Garamond" w:eastAsia="Times New Roman" w:hAnsi="Garamond" w:cs="Calibri"/>
                <w:color w:val="000000"/>
                <w:lang w:val="es-PY" w:eastAsia="es-PY"/>
              </w:rPr>
              <w:t>1</w:t>
            </w:r>
          </w:p>
        </w:tc>
      </w:tr>
      <w:tr w:rsidR="000A1BDF" w:rsidRPr="000A1BDF" w14:paraId="623ED0E4" w14:textId="77777777" w:rsidTr="00322CA5">
        <w:trPr>
          <w:trHeight w:val="450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111F3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val="es-PY" w:eastAsia="es-PY"/>
              </w:rPr>
              <w:t>6- Gestión de Denuncias e Investigación.</w:t>
            </w:r>
          </w:p>
        </w:tc>
        <w:tc>
          <w:tcPr>
            <w:tcW w:w="34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5372" w14:textId="77777777" w:rsidR="000A1BDF" w:rsidRPr="003D0E77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s-PY" w:eastAsia="es-PY"/>
              </w:rPr>
            </w:pPr>
            <w:r w:rsidRPr="003D0E77">
              <w:rPr>
                <w:rFonts w:ascii="Garamond" w:eastAsia="Times New Roman" w:hAnsi="Garamond" w:cs="Calibri"/>
                <w:color w:val="000000"/>
                <w:lang w:val="es-PY" w:eastAsia="es-PY"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10C8" w14:textId="77777777" w:rsidR="000A1BDF" w:rsidRPr="003D0E77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s-PY" w:eastAsia="es-PY"/>
              </w:rPr>
            </w:pPr>
            <w:r w:rsidRPr="003D0E77">
              <w:rPr>
                <w:rFonts w:ascii="Garamond" w:eastAsia="Times New Roman" w:hAnsi="Garamond" w:cs="Calibri"/>
                <w:color w:val="000000"/>
                <w:lang w:val="es-PY" w:eastAsia="es-PY"/>
              </w:rPr>
              <w:t>1</w:t>
            </w:r>
          </w:p>
        </w:tc>
        <w:tc>
          <w:tcPr>
            <w:tcW w:w="6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B6B9" w14:textId="77777777" w:rsidR="000A1BDF" w:rsidRPr="003D0E77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s-PY" w:eastAsia="es-PY"/>
              </w:rPr>
            </w:pPr>
            <w:r w:rsidRPr="003D0E77">
              <w:rPr>
                <w:rFonts w:ascii="Garamond" w:eastAsia="Times New Roman" w:hAnsi="Garamond" w:cs="Calibri"/>
                <w:color w:val="000000"/>
                <w:lang w:val="es-PY" w:eastAsia="es-PY"/>
              </w:rPr>
              <w:t> </w:t>
            </w:r>
          </w:p>
        </w:tc>
      </w:tr>
      <w:tr w:rsidR="000A1BDF" w:rsidRPr="000A1BDF" w14:paraId="6F57C059" w14:textId="77777777" w:rsidTr="003D0E77">
        <w:trPr>
          <w:trHeight w:val="450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09412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val="es-PY" w:eastAsia="es-PY"/>
              </w:rPr>
              <w:t xml:space="preserve">7- </w:t>
            </w:r>
            <w:proofErr w:type="spellStart"/>
            <w:r w:rsidRPr="000A1BDF"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val="es-PY" w:eastAsia="es-PY"/>
              </w:rPr>
              <w:t>The</w:t>
            </w:r>
            <w:proofErr w:type="spellEnd"/>
            <w:r w:rsidRPr="000A1BDF"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val="es-PY" w:eastAsia="es-PY"/>
              </w:rPr>
              <w:t xml:space="preserve"> </w:t>
            </w:r>
            <w:proofErr w:type="spellStart"/>
            <w:r w:rsidRPr="000A1BDF"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val="es-PY" w:eastAsia="es-PY"/>
              </w:rPr>
              <w:t>Integrity</w:t>
            </w:r>
            <w:proofErr w:type="spellEnd"/>
            <w:r w:rsidRPr="000A1BDF"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val="es-PY" w:eastAsia="es-PY"/>
              </w:rPr>
              <w:t xml:space="preserve"> App- Versión Sector Público </w:t>
            </w:r>
            <w:proofErr w:type="spellStart"/>
            <w:r w:rsidRPr="000A1BDF"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val="es-PY" w:eastAsia="es-PY"/>
              </w:rPr>
              <w:t>Py</w:t>
            </w:r>
            <w:proofErr w:type="spellEnd"/>
          </w:p>
        </w:tc>
        <w:tc>
          <w:tcPr>
            <w:tcW w:w="3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36D4" w14:textId="77777777" w:rsidR="000A1BDF" w:rsidRPr="003D0E77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s-PY" w:eastAsia="es-PY"/>
              </w:rPr>
            </w:pPr>
            <w:r w:rsidRPr="003D0E77">
              <w:rPr>
                <w:rFonts w:ascii="Garamond" w:eastAsia="Times New Roman" w:hAnsi="Garamond" w:cs="Calibri"/>
                <w:color w:val="000000"/>
                <w:lang w:val="es-PY" w:eastAsia="es-PY"/>
              </w:rPr>
              <w:t>2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3703" w14:textId="77777777" w:rsidR="000A1BDF" w:rsidRPr="003D0E77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s-PY" w:eastAsia="es-PY"/>
              </w:rPr>
            </w:pPr>
            <w:r w:rsidRPr="003D0E77">
              <w:rPr>
                <w:rFonts w:ascii="Garamond" w:eastAsia="Times New Roman" w:hAnsi="Garamond" w:cs="Calibri"/>
                <w:color w:val="000000"/>
                <w:lang w:val="es-PY" w:eastAsia="es-PY"/>
              </w:rPr>
              <w:t>1</w:t>
            </w:r>
          </w:p>
        </w:tc>
        <w:tc>
          <w:tcPr>
            <w:tcW w:w="6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3951" w14:textId="77777777" w:rsidR="000A1BDF" w:rsidRPr="003D0E77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s-PY" w:eastAsia="es-PY"/>
              </w:rPr>
            </w:pPr>
            <w:r w:rsidRPr="003D0E77">
              <w:rPr>
                <w:rFonts w:ascii="Garamond" w:eastAsia="Times New Roman" w:hAnsi="Garamond" w:cs="Calibri"/>
                <w:color w:val="000000"/>
                <w:lang w:val="es-PY" w:eastAsia="es-PY"/>
              </w:rPr>
              <w:t>1</w:t>
            </w:r>
          </w:p>
        </w:tc>
      </w:tr>
      <w:tr w:rsidR="000A1BDF" w:rsidRPr="000A1BDF" w14:paraId="785FB0C5" w14:textId="77777777" w:rsidTr="003D0E77">
        <w:trPr>
          <w:trHeight w:val="375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47B1411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val="es-PY" w:eastAsia="es-PY"/>
              </w:rPr>
              <w:t>TOTAL DE ACTIVIDADES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0BD7BDC" w14:textId="77777777" w:rsidR="000A1BDF" w:rsidRPr="003D0E77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s-PY" w:eastAsia="es-PY"/>
              </w:rPr>
            </w:pPr>
            <w:r w:rsidRPr="003D0E77">
              <w:rPr>
                <w:rFonts w:ascii="Garamond" w:eastAsia="Times New Roman" w:hAnsi="Garamond" w:cs="Calibri"/>
                <w:color w:val="000000"/>
                <w:lang w:val="es-PY" w:eastAsia="es-PY"/>
              </w:rPr>
              <w:t>23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0457CCB" w14:textId="77777777" w:rsidR="000A1BDF" w:rsidRPr="003D0E77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s-PY" w:eastAsia="es-PY"/>
              </w:rPr>
            </w:pPr>
            <w:r w:rsidRPr="003D0E77">
              <w:rPr>
                <w:rFonts w:ascii="Garamond" w:eastAsia="Times New Roman" w:hAnsi="Garamond" w:cs="Calibri"/>
                <w:color w:val="000000"/>
                <w:lang w:val="es-PY" w:eastAsia="es-PY"/>
              </w:rPr>
              <w:t>13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4D1315D" w14:textId="77777777" w:rsidR="000A1BDF" w:rsidRPr="003D0E77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s-PY" w:eastAsia="es-PY"/>
              </w:rPr>
            </w:pPr>
            <w:r w:rsidRPr="003D0E77">
              <w:rPr>
                <w:rFonts w:ascii="Garamond" w:eastAsia="Times New Roman" w:hAnsi="Garamond" w:cs="Calibri"/>
                <w:color w:val="000000"/>
                <w:lang w:val="es-PY" w:eastAsia="es-PY"/>
              </w:rPr>
              <w:t>10</w:t>
            </w:r>
          </w:p>
        </w:tc>
      </w:tr>
      <w:tr w:rsidR="00322CA5" w:rsidRPr="000A1BDF" w14:paraId="497D41C5" w14:textId="77777777" w:rsidTr="003D0E77">
        <w:trPr>
          <w:trHeight w:val="315"/>
        </w:trPr>
        <w:tc>
          <w:tcPr>
            <w:tcW w:w="5294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A4635E" w14:textId="3773439A" w:rsidR="00322CA5" w:rsidRPr="000A1BDF" w:rsidRDefault="00322CA5" w:rsidP="003D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84ACFD" w14:textId="77777777" w:rsidR="00322CA5" w:rsidRPr="003D0E77" w:rsidRDefault="00322CA5" w:rsidP="000A1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r w:rsidRPr="003D0E77">
              <w:rPr>
                <w:rFonts w:ascii="Calibri" w:eastAsia="Times New Roman" w:hAnsi="Calibri" w:cs="Calibri"/>
                <w:color w:val="000000"/>
                <w:lang w:val="es-PY" w:eastAsia="es-PY"/>
              </w:rPr>
              <w:t>100%</w:t>
            </w:r>
          </w:p>
        </w:tc>
        <w:tc>
          <w:tcPr>
            <w:tcW w:w="3285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ED6DAF" w14:textId="77777777" w:rsidR="00322CA5" w:rsidRPr="003D0E77" w:rsidRDefault="00322CA5" w:rsidP="000A1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r w:rsidRPr="003D0E77">
              <w:rPr>
                <w:rFonts w:ascii="Calibri" w:eastAsia="Times New Roman" w:hAnsi="Calibri" w:cs="Calibri"/>
                <w:color w:val="000000"/>
                <w:lang w:val="es-PY" w:eastAsia="es-PY"/>
              </w:rPr>
              <w:t>60%</w:t>
            </w:r>
          </w:p>
        </w:tc>
        <w:tc>
          <w:tcPr>
            <w:tcW w:w="6956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95A23A" w14:textId="77777777" w:rsidR="00322CA5" w:rsidRPr="003D0E77" w:rsidRDefault="00322CA5" w:rsidP="000A1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r w:rsidRPr="003D0E77">
              <w:rPr>
                <w:rFonts w:ascii="Calibri" w:eastAsia="Times New Roman" w:hAnsi="Calibri" w:cs="Calibri"/>
                <w:color w:val="000000"/>
                <w:lang w:val="es-PY" w:eastAsia="es-PY"/>
              </w:rPr>
              <w:t>40%</w:t>
            </w:r>
          </w:p>
        </w:tc>
      </w:tr>
    </w:tbl>
    <w:p w14:paraId="5B4E1005" w14:textId="77777777" w:rsidR="00405596" w:rsidRDefault="00405596" w:rsidP="0062491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F968231" w14:textId="77777777" w:rsidR="00EF7C87" w:rsidRDefault="00EF7C87" w:rsidP="0062491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C0D4CEB" w14:textId="77777777" w:rsidR="00EF7C87" w:rsidRDefault="00EF7C87" w:rsidP="0062491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54CB946" w14:textId="77777777" w:rsidR="00EF7C87" w:rsidRDefault="00EF7C87" w:rsidP="0062491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8975" w:type="dxa"/>
        <w:tblInd w:w="-11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1"/>
        <w:gridCol w:w="1408"/>
        <w:gridCol w:w="1408"/>
        <w:gridCol w:w="3701"/>
        <w:gridCol w:w="3344"/>
        <w:gridCol w:w="3117"/>
        <w:gridCol w:w="3426"/>
      </w:tblGrid>
      <w:tr w:rsidR="003D0E77" w:rsidRPr="000A1BDF" w14:paraId="3D14177F" w14:textId="77777777" w:rsidTr="003D0E77">
        <w:trPr>
          <w:trHeight w:val="315"/>
        </w:trPr>
        <w:tc>
          <w:tcPr>
            <w:tcW w:w="1897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9502D4" w14:textId="77777777" w:rsidR="003D0E77" w:rsidRPr="000570EF" w:rsidRDefault="003D0E77" w:rsidP="0045499D">
            <w:pPr>
              <w:spacing w:after="0" w:line="240" w:lineRule="auto"/>
              <w:jc w:val="center"/>
              <w:rPr>
                <w:rFonts w:ascii="Garamond" w:hAnsi="Garamond" w:cs="Times New Roman"/>
                <w:b/>
              </w:rPr>
            </w:pPr>
            <w:r w:rsidRPr="000570EF">
              <w:rPr>
                <w:rFonts w:ascii="Garamond" w:hAnsi="Garamond" w:cs="Times New Roman"/>
                <w:b/>
              </w:rPr>
              <w:t>DIRECCIÓN GENERAL DE GABINETE</w:t>
            </w:r>
          </w:p>
          <w:p w14:paraId="3E9A35F0" w14:textId="77777777" w:rsidR="003D0E77" w:rsidRPr="000A1BDF" w:rsidRDefault="003D0E77" w:rsidP="0045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r w:rsidRPr="000570EF">
              <w:rPr>
                <w:rFonts w:ascii="Garamond" w:hAnsi="Garamond" w:cs="Times New Roman"/>
                <w:i/>
              </w:rPr>
              <w:t>DIRECCIÓN DE PLANIFICACIÓN Y DESARROLLO</w:t>
            </w:r>
          </w:p>
        </w:tc>
      </w:tr>
      <w:tr w:rsidR="003D0E77" w:rsidRPr="000A1BDF" w14:paraId="24331164" w14:textId="77777777" w:rsidTr="003D0E77">
        <w:trPr>
          <w:trHeight w:val="315"/>
        </w:trPr>
        <w:tc>
          <w:tcPr>
            <w:tcW w:w="18975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6D63EC6" w14:textId="77777777" w:rsidR="003D0E77" w:rsidRPr="000A1BDF" w:rsidRDefault="003D0E77" w:rsidP="0045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r w:rsidRPr="000570EF">
              <w:rPr>
                <w:rFonts w:ascii="Garamond" w:eastAsia="Times New Roman" w:hAnsi="Garamond" w:cs="Calibri"/>
                <w:b/>
                <w:bCs/>
                <w:color w:val="000000"/>
                <w:lang w:val="es-PY" w:eastAsia="es-PY"/>
              </w:rPr>
              <w:t>JEM -PLAN ANUAL DE TRANSPARENCIA</w:t>
            </w:r>
          </w:p>
        </w:tc>
      </w:tr>
      <w:tr w:rsidR="000A1BDF" w:rsidRPr="000A1BDF" w14:paraId="448C5F06" w14:textId="77777777" w:rsidTr="003D0E77">
        <w:trPr>
          <w:trHeight w:val="540"/>
        </w:trPr>
        <w:tc>
          <w:tcPr>
            <w:tcW w:w="18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880749" w14:textId="6B096A3D" w:rsidR="000A1BDF" w:rsidRPr="003D0E77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sz w:val="28"/>
                <w:szCs w:val="28"/>
                <w:lang w:val="es-PY" w:eastAsia="es-PY"/>
              </w:rPr>
            </w:pPr>
            <w:r w:rsidRPr="003D0E77">
              <w:rPr>
                <w:rFonts w:ascii="Garamond" w:eastAsia="Times New Roman" w:hAnsi="Garamond" w:cs="Calibri"/>
                <w:bCs/>
                <w:color w:val="000000"/>
                <w:sz w:val="28"/>
                <w:szCs w:val="28"/>
                <w:lang w:val="es-PY" w:eastAsia="es-PY"/>
              </w:rPr>
              <w:t>Resumen del Estado de Actividades del Plan Anual de Tran</w:t>
            </w:r>
            <w:r w:rsidR="003D0E77" w:rsidRPr="003D0E77">
              <w:rPr>
                <w:rFonts w:ascii="Garamond" w:eastAsia="Times New Roman" w:hAnsi="Garamond" w:cs="Calibri"/>
                <w:bCs/>
                <w:color w:val="000000"/>
                <w:sz w:val="28"/>
                <w:szCs w:val="28"/>
                <w:lang w:val="es-PY" w:eastAsia="es-PY"/>
              </w:rPr>
              <w:t>sparencia y Anticorrupción 2024</w:t>
            </w:r>
          </w:p>
        </w:tc>
      </w:tr>
      <w:tr w:rsidR="000A1BDF" w:rsidRPr="000A1BDF" w14:paraId="1122F228" w14:textId="77777777" w:rsidTr="003D0E77">
        <w:trPr>
          <w:trHeight w:val="360"/>
        </w:trPr>
        <w:tc>
          <w:tcPr>
            <w:tcW w:w="538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8264B69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32"/>
                <w:szCs w:val="32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32"/>
                <w:szCs w:val="32"/>
                <w:lang w:val="es-PY" w:eastAsia="es-PY"/>
              </w:rPr>
              <w:t>COMPONENTES</w:t>
            </w:r>
          </w:p>
        </w:tc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027DA01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lang w:val="es-PY" w:eastAsia="es-PY"/>
              </w:rPr>
              <w:t>Nº de actividades previstas de realización desde Enero hasta Junio 2024.</w:t>
            </w:r>
          </w:p>
        </w:tc>
        <w:tc>
          <w:tcPr>
            <w:tcW w:w="3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3E3308E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lang w:val="es-PY" w:eastAsia="es-PY"/>
              </w:rPr>
              <w:t>1- CUMPLIDA</w:t>
            </w:r>
          </w:p>
        </w:tc>
        <w:tc>
          <w:tcPr>
            <w:tcW w:w="3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DCA8968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lang w:val="es-PY" w:eastAsia="es-PY"/>
              </w:rPr>
              <w:t>2- EN PROCESO</w:t>
            </w:r>
          </w:p>
        </w:tc>
        <w:tc>
          <w:tcPr>
            <w:tcW w:w="3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E06421C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lang w:val="es-PY" w:eastAsia="es-PY"/>
              </w:rPr>
              <w:t>3- NO INICIADA</w:t>
            </w:r>
          </w:p>
        </w:tc>
      </w:tr>
      <w:tr w:rsidR="000A1BDF" w:rsidRPr="000A1BDF" w14:paraId="6835259B" w14:textId="77777777" w:rsidTr="003D0E77">
        <w:trPr>
          <w:trHeight w:val="450"/>
        </w:trPr>
        <w:tc>
          <w:tcPr>
            <w:tcW w:w="53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04B0B509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32"/>
                <w:szCs w:val="32"/>
                <w:lang w:val="es-PY" w:eastAsia="es-PY"/>
              </w:rPr>
            </w:pPr>
          </w:p>
        </w:tc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A1DDF35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val="es-PY" w:eastAsia="es-PY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708ABED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val="es-PY" w:eastAsia="es-PY"/>
              </w:rPr>
            </w:pP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2B87B5D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val="es-PY" w:eastAsia="es-PY"/>
              </w:rPr>
            </w:pPr>
          </w:p>
        </w:tc>
        <w:tc>
          <w:tcPr>
            <w:tcW w:w="3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A617793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val="es-PY" w:eastAsia="es-PY"/>
              </w:rPr>
            </w:pPr>
          </w:p>
        </w:tc>
      </w:tr>
      <w:tr w:rsidR="000A1BDF" w:rsidRPr="000A1BDF" w14:paraId="1B936780" w14:textId="77777777" w:rsidTr="003D0E77">
        <w:trPr>
          <w:trHeight w:val="450"/>
        </w:trPr>
        <w:tc>
          <w:tcPr>
            <w:tcW w:w="53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59F09807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32"/>
                <w:szCs w:val="32"/>
                <w:lang w:val="es-PY" w:eastAsia="es-PY"/>
              </w:rPr>
            </w:pPr>
          </w:p>
        </w:tc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E0533E2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val="es-PY" w:eastAsia="es-PY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8A46229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val="es-PY" w:eastAsia="es-PY"/>
              </w:rPr>
            </w:pP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5567884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val="es-PY" w:eastAsia="es-PY"/>
              </w:rPr>
            </w:pPr>
          </w:p>
        </w:tc>
        <w:tc>
          <w:tcPr>
            <w:tcW w:w="3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15A2D95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val="es-PY" w:eastAsia="es-PY"/>
              </w:rPr>
            </w:pPr>
          </w:p>
        </w:tc>
      </w:tr>
      <w:tr w:rsidR="000A1BDF" w:rsidRPr="000A1BDF" w14:paraId="2AE9F3C6" w14:textId="77777777" w:rsidTr="003D0E77">
        <w:trPr>
          <w:trHeight w:val="47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66016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val="es-PY" w:eastAsia="es-PY"/>
              </w:rPr>
              <w:t>1- Transparencia y Acceso a la Información Pública.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E385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  <w:t>6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0949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1FBB1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800B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  <w:t> </w:t>
            </w:r>
          </w:p>
        </w:tc>
      </w:tr>
      <w:tr w:rsidR="000A1BDF" w:rsidRPr="000A1BDF" w14:paraId="74F2752A" w14:textId="77777777" w:rsidTr="003D0E77">
        <w:trPr>
          <w:trHeight w:val="48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9BB3C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val="es-PY" w:eastAsia="es-PY"/>
              </w:rPr>
              <w:t>3- Participación Ciudadana.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D17F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  <w:t>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FA22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D414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  <w:t> 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C20F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  <w:t> </w:t>
            </w:r>
          </w:p>
        </w:tc>
      </w:tr>
      <w:tr w:rsidR="000A1BDF" w:rsidRPr="000A1BDF" w14:paraId="660BCC61" w14:textId="77777777" w:rsidTr="003D0E77">
        <w:trPr>
          <w:trHeight w:val="366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5C38C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val="es-PY" w:eastAsia="es-PY"/>
              </w:rPr>
              <w:t>3- Rendición de Cuentas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8BED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  <w:t>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FA88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F21C6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981F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  <w:t> </w:t>
            </w:r>
          </w:p>
        </w:tc>
      </w:tr>
      <w:tr w:rsidR="000A1BDF" w:rsidRPr="000A1BDF" w14:paraId="5A4318F6" w14:textId="77777777" w:rsidTr="003D0E77">
        <w:trPr>
          <w:trHeight w:val="48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C8D76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val="es-PY" w:eastAsia="es-PY"/>
              </w:rPr>
              <w:t>4- Integridad y Ética Pública.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DB1C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  <w:t>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82BC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3DA9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  <w:t> 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74A8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  <w:t> </w:t>
            </w:r>
          </w:p>
        </w:tc>
      </w:tr>
      <w:tr w:rsidR="000A1BDF" w:rsidRPr="000A1BDF" w14:paraId="20B3031C" w14:textId="77777777" w:rsidTr="003D0E77">
        <w:trPr>
          <w:trHeight w:val="48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17D97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val="es-PY" w:eastAsia="es-PY"/>
              </w:rPr>
              <w:t>5- Gestión de Riesgos de Corrupción.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FD19" w14:textId="17E7AA10" w:rsidR="000A1BDF" w:rsidRPr="000A1BDF" w:rsidRDefault="000B78AB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</w:pPr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  <w:t>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697F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F691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  <w:t> 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F2D0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  <w:t> </w:t>
            </w:r>
          </w:p>
        </w:tc>
      </w:tr>
      <w:tr w:rsidR="000A1BDF" w:rsidRPr="000A1BDF" w14:paraId="377107D1" w14:textId="77777777" w:rsidTr="003D0E77">
        <w:trPr>
          <w:trHeight w:val="48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B123B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val="es-PY" w:eastAsia="es-PY"/>
              </w:rPr>
              <w:t>6- Gestión de Denuncias e Investigación.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18BC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  <w:t>1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99B9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  <w:t> 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153D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  <w:t> 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A67E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  <w:t> </w:t>
            </w:r>
          </w:p>
        </w:tc>
      </w:tr>
      <w:tr w:rsidR="000A1BDF" w:rsidRPr="000A1BDF" w14:paraId="7E4B8504" w14:textId="77777777" w:rsidTr="003D0E77">
        <w:trPr>
          <w:trHeight w:val="48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A0D1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val="es-PY" w:eastAsia="es-PY"/>
              </w:rPr>
              <w:t xml:space="preserve">7- </w:t>
            </w:r>
            <w:proofErr w:type="spellStart"/>
            <w:r w:rsidRPr="000A1BDF"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val="es-PY" w:eastAsia="es-PY"/>
              </w:rPr>
              <w:t>The</w:t>
            </w:r>
            <w:proofErr w:type="spellEnd"/>
            <w:r w:rsidRPr="000A1BDF"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val="es-PY" w:eastAsia="es-PY"/>
              </w:rPr>
              <w:t xml:space="preserve"> </w:t>
            </w:r>
            <w:proofErr w:type="spellStart"/>
            <w:r w:rsidRPr="000A1BDF"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val="es-PY" w:eastAsia="es-PY"/>
              </w:rPr>
              <w:t>Integrity</w:t>
            </w:r>
            <w:proofErr w:type="spellEnd"/>
            <w:r w:rsidRPr="000A1BDF"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val="es-PY" w:eastAsia="es-PY"/>
              </w:rPr>
              <w:t xml:space="preserve"> App- Versión Sector Público </w:t>
            </w:r>
            <w:proofErr w:type="spellStart"/>
            <w:r w:rsidRPr="000A1BDF"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val="es-PY" w:eastAsia="es-PY"/>
              </w:rPr>
              <w:t>Py</w:t>
            </w:r>
            <w:proofErr w:type="spellEnd"/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14C5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  <w:t>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48ECD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  <w:t> 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2204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  <w:t> 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E199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  <w:t> </w:t>
            </w:r>
          </w:p>
        </w:tc>
      </w:tr>
      <w:tr w:rsidR="000A1BDF" w:rsidRPr="000A1BDF" w14:paraId="1ECE66C5" w14:textId="77777777" w:rsidTr="003D0E77">
        <w:trPr>
          <w:trHeight w:val="54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23AF3DF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val="es-PY" w:eastAsia="es-PY"/>
              </w:rPr>
              <w:lastRenderedPageBreak/>
              <w:t>TOTAL DE ACTIVIDADES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AAA90F3" w14:textId="7B0E011C" w:rsidR="000A1BDF" w:rsidRPr="000A1BDF" w:rsidRDefault="009812C0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</w:pPr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  <w:t>13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C877313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  <w:t> 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3566D9B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  <w:t> 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5B794A5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  <w:t> </w:t>
            </w:r>
          </w:p>
        </w:tc>
      </w:tr>
      <w:tr w:rsidR="000A1BDF" w:rsidRPr="000A1BDF" w14:paraId="08D87383" w14:textId="77777777" w:rsidTr="003D0E77">
        <w:trPr>
          <w:trHeight w:val="330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94B89" w14:textId="77777777" w:rsidR="000A1BDF" w:rsidRPr="000A1BDF" w:rsidRDefault="000A1BDF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r w:rsidRPr="000A1BDF">
              <w:rPr>
                <w:rFonts w:ascii="Calibri" w:eastAsia="Times New Roman" w:hAnsi="Calibri" w:cs="Calibri"/>
                <w:color w:val="000000"/>
                <w:lang w:val="es-PY" w:eastAsia="es-PY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3BAE8" w14:textId="77777777" w:rsidR="000A1BDF" w:rsidRPr="000A1BDF" w:rsidRDefault="000A1BDF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r w:rsidRPr="000A1BDF">
              <w:rPr>
                <w:rFonts w:ascii="Calibri" w:eastAsia="Times New Roman" w:hAnsi="Calibri" w:cs="Calibri"/>
                <w:color w:val="000000"/>
                <w:lang w:val="es-PY" w:eastAsia="es-PY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64519" w14:textId="77777777" w:rsidR="000A1BDF" w:rsidRPr="000A1BDF" w:rsidRDefault="000A1BDF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r w:rsidRPr="000A1BDF">
              <w:rPr>
                <w:rFonts w:ascii="Calibri" w:eastAsia="Times New Roman" w:hAnsi="Calibri" w:cs="Calibri"/>
                <w:color w:val="000000"/>
                <w:lang w:val="es-PY" w:eastAsia="es-PY"/>
              </w:rPr>
              <w:t> </w:t>
            </w:r>
          </w:p>
        </w:tc>
        <w:tc>
          <w:tcPr>
            <w:tcW w:w="37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15C2BA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r w:rsidRPr="000A1BDF">
              <w:rPr>
                <w:rFonts w:ascii="Calibri" w:eastAsia="Times New Roman" w:hAnsi="Calibri" w:cs="Calibri"/>
                <w:color w:val="000000"/>
                <w:lang w:val="es-PY" w:eastAsia="es-PY"/>
              </w:rPr>
              <w:t>60%</w:t>
            </w:r>
          </w:p>
        </w:tc>
        <w:tc>
          <w:tcPr>
            <w:tcW w:w="334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DC0999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r w:rsidRPr="000A1BDF">
              <w:rPr>
                <w:rFonts w:ascii="Calibri" w:eastAsia="Times New Roman" w:hAnsi="Calibri" w:cs="Calibri"/>
                <w:color w:val="000000"/>
                <w:lang w:val="es-PY" w:eastAsia="es-PY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691CFB" w14:textId="77777777" w:rsidR="000A1BDF" w:rsidRPr="000A1BDF" w:rsidRDefault="000A1BDF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r w:rsidRPr="000A1BDF">
              <w:rPr>
                <w:rFonts w:ascii="Calibri" w:eastAsia="Times New Roman" w:hAnsi="Calibri" w:cs="Calibri"/>
                <w:color w:val="000000"/>
                <w:lang w:val="es-PY" w:eastAsia="es-PY"/>
              </w:rPr>
              <w:t> </w:t>
            </w:r>
          </w:p>
        </w:tc>
        <w:tc>
          <w:tcPr>
            <w:tcW w:w="342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89A054" w14:textId="77777777" w:rsidR="000A1BDF" w:rsidRPr="000A1BDF" w:rsidRDefault="000A1BDF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r w:rsidRPr="000A1BDF">
              <w:rPr>
                <w:rFonts w:ascii="Calibri" w:eastAsia="Times New Roman" w:hAnsi="Calibri" w:cs="Calibri"/>
                <w:color w:val="000000"/>
                <w:lang w:val="es-PY" w:eastAsia="es-PY"/>
              </w:rPr>
              <w:t> </w:t>
            </w:r>
          </w:p>
        </w:tc>
      </w:tr>
    </w:tbl>
    <w:p w14:paraId="38D8414E" w14:textId="77777777" w:rsidR="00405596" w:rsidRDefault="00405596" w:rsidP="0062491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688EAD1" w14:textId="77777777" w:rsidR="003D0E77" w:rsidRDefault="003D0E77" w:rsidP="0062491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DEE7FD9" w14:textId="77777777" w:rsidR="003D0E77" w:rsidRDefault="003D0E77" w:rsidP="0062491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9067" w:type="dxa"/>
        <w:tblInd w:w="-12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1"/>
        <w:gridCol w:w="1408"/>
        <w:gridCol w:w="1408"/>
        <w:gridCol w:w="3702"/>
        <w:gridCol w:w="3346"/>
        <w:gridCol w:w="3118"/>
        <w:gridCol w:w="3454"/>
      </w:tblGrid>
      <w:tr w:rsidR="003D0E77" w:rsidRPr="000A1BDF" w14:paraId="438791E4" w14:textId="77777777" w:rsidTr="003D0E77">
        <w:trPr>
          <w:trHeight w:val="315"/>
        </w:trPr>
        <w:tc>
          <w:tcPr>
            <w:tcW w:w="1906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328520" w14:textId="77777777" w:rsidR="003D0E77" w:rsidRPr="000570EF" w:rsidRDefault="003D0E77" w:rsidP="0045499D">
            <w:pPr>
              <w:spacing w:after="0" w:line="240" w:lineRule="auto"/>
              <w:jc w:val="center"/>
              <w:rPr>
                <w:rFonts w:ascii="Garamond" w:hAnsi="Garamond" w:cs="Times New Roman"/>
                <w:b/>
              </w:rPr>
            </w:pPr>
            <w:r w:rsidRPr="000570EF">
              <w:rPr>
                <w:rFonts w:ascii="Garamond" w:hAnsi="Garamond" w:cs="Times New Roman"/>
                <w:b/>
              </w:rPr>
              <w:t>DIRECCIÓN GENERAL DE GABINETE</w:t>
            </w:r>
          </w:p>
          <w:p w14:paraId="012A017C" w14:textId="77777777" w:rsidR="003D0E77" w:rsidRPr="000A1BDF" w:rsidRDefault="003D0E77" w:rsidP="0045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r w:rsidRPr="000570EF">
              <w:rPr>
                <w:rFonts w:ascii="Garamond" w:hAnsi="Garamond" w:cs="Times New Roman"/>
                <w:i/>
              </w:rPr>
              <w:t>DIRECCIÓN DE PLANIFICACIÓN Y DESARROLLO</w:t>
            </w:r>
          </w:p>
        </w:tc>
      </w:tr>
      <w:tr w:rsidR="003D0E77" w:rsidRPr="000A1BDF" w14:paraId="41731D32" w14:textId="77777777" w:rsidTr="003D0E77">
        <w:trPr>
          <w:trHeight w:val="315"/>
        </w:trPr>
        <w:tc>
          <w:tcPr>
            <w:tcW w:w="19067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2F4B93C" w14:textId="77777777" w:rsidR="003D0E77" w:rsidRPr="000A1BDF" w:rsidRDefault="003D0E77" w:rsidP="0045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r w:rsidRPr="000570EF">
              <w:rPr>
                <w:rFonts w:ascii="Garamond" w:eastAsia="Times New Roman" w:hAnsi="Garamond" w:cs="Calibri"/>
                <w:b/>
                <w:bCs/>
                <w:color w:val="000000"/>
                <w:lang w:val="es-PY" w:eastAsia="es-PY"/>
              </w:rPr>
              <w:t>JEM -PLAN ANUAL DE TRANSPARENCIA</w:t>
            </w:r>
          </w:p>
        </w:tc>
      </w:tr>
      <w:tr w:rsidR="000A1BDF" w:rsidRPr="000A1BDF" w14:paraId="57EF46EE" w14:textId="77777777" w:rsidTr="003D0E77">
        <w:trPr>
          <w:trHeight w:val="540"/>
        </w:trPr>
        <w:tc>
          <w:tcPr>
            <w:tcW w:w="1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21BA26" w14:textId="2DD0C65B" w:rsidR="000A1BDF" w:rsidRPr="003D0E77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sz w:val="28"/>
                <w:szCs w:val="28"/>
                <w:lang w:val="es-PY" w:eastAsia="es-PY"/>
              </w:rPr>
            </w:pPr>
            <w:r w:rsidRPr="003D0E77">
              <w:rPr>
                <w:rFonts w:ascii="Garamond" w:eastAsia="Times New Roman" w:hAnsi="Garamond" w:cs="Calibri"/>
                <w:bCs/>
                <w:color w:val="000000"/>
                <w:sz w:val="28"/>
                <w:szCs w:val="28"/>
                <w:lang w:val="es-PY" w:eastAsia="es-PY"/>
              </w:rPr>
              <w:t>Resumen del Estado de Actividades del Plan Anual de Tran</w:t>
            </w:r>
            <w:r w:rsidR="003D0E77">
              <w:rPr>
                <w:rFonts w:ascii="Garamond" w:eastAsia="Times New Roman" w:hAnsi="Garamond" w:cs="Calibri"/>
                <w:bCs/>
                <w:color w:val="000000"/>
                <w:sz w:val="28"/>
                <w:szCs w:val="28"/>
                <w:lang w:val="es-PY" w:eastAsia="es-PY"/>
              </w:rPr>
              <w:t>sparencia y Anticorrupción 2024</w:t>
            </w:r>
          </w:p>
        </w:tc>
      </w:tr>
      <w:tr w:rsidR="000A1BDF" w:rsidRPr="000A1BDF" w14:paraId="67721847" w14:textId="77777777" w:rsidTr="003D0E77">
        <w:trPr>
          <w:trHeight w:val="360"/>
        </w:trPr>
        <w:tc>
          <w:tcPr>
            <w:tcW w:w="544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180ED82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32"/>
                <w:szCs w:val="32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32"/>
                <w:szCs w:val="32"/>
                <w:lang w:val="es-PY" w:eastAsia="es-PY"/>
              </w:rPr>
              <w:t>COMPONENTES</w:t>
            </w:r>
          </w:p>
        </w:tc>
        <w:tc>
          <w:tcPr>
            <w:tcW w:w="3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A244DED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lang w:val="es-PY" w:eastAsia="es-PY"/>
              </w:rPr>
              <w:t>Nº de actividades previstas de realización desde Julio hasta Diciembre 2024.</w:t>
            </w:r>
          </w:p>
        </w:tc>
        <w:tc>
          <w:tcPr>
            <w:tcW w:w="33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CE2B53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lang w:val="es-PY" w:eastAsia="es-PY"/>
              </w:rPr>
              <w:t>1- CUMPLIDA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611220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lang w:val="es-PY" w:eastAsia="es-PY"/>
              </w:rPr>
              <w:t>2- EN PROCESO</w:t>
            </w:r>
          </w:p>
        </w:tc>
        <w:tc>
          <w:tcPr>
            <w:tcW w:w="3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C0142F2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lang w:val="es-PY" w:eastAsia="es-PY"/>
              </w:rPr>
              <w:t>3- NO INICIADA</w:t>
            </w:r>
          </w:p>
        </w:tc>
      </w:tr>
      <w:tr w:rsidR="000A1BDF" w:rsidRPr="000A1BDF" w14:paraId="7A1A6B2C" w14:textId="77777777" w:rsidTr="003D0E77">
        <w:trPr>
          <w:trHeight w:val="450"/>
        </w:trPr>
        <w:tc>
          <w:tcPr>
            <w:tcW w:w="54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1F1A37E2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32"/>
                <w:szCs w:val="32"/>
                <w:lang w:val="es-PY" w:eastAsia="es-PY"/>
              </w:rPr>
            </w:pPr>
          </w:p>
        </w:tc>
        <w:tc>
          <w:tcPr>
            <w:tcW w:w="3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BDE95A5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val="es-PY" w:eastAsia="es-PY"/>
              </w:rPr>
            </w:pPr>
          </w:p>
        </w:tc>
        <w:tc>
          <w:tcPr>
            <w:tcW w:w="3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51FABCA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val="es-PY" w:eastAsia="es-PY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B0E3DDA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val="es-PY" w:eastAsia="es-PY"/>
              </w:rPr>
            </w:pPr>
          </w:p>
        </w:tc>
        <w:tc>
          <w:tcPr>
            <w:tcW w:w="3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C678307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val="es-PY" w:eastAsia="es-PY"/>
              </w:rPr>
            </w:pPr>
          </w:p>
        </w:tc>
      </w:tr>
      <w:tr w:rsidR="000A1BDF" w:rsidRPr="000A1BDF" w14:paraId="0C2158A8" w14:textId="77777777" w:rsidTr="003D0E77">
        <w:trPr>
          <w:trHeight w:val="840"/>
        </w:trPr>
        <w:tc>
          <w:tcPr>
            <w:tcW w:w="54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628E69B3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32"/>
                <w:szCs w:val="32"/>
                <w:lang w:val="es-PY" w:eastAsia="es-PY"/>
              </w:rPr>
            </w:pPr>
          </w:p>
        </w:tc>
        <w:tc>
          <w:tcPr>
            <w:tcW w:w="3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C79D577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val="es-PY" w:eastAsia="es-PY"/>
              </w:rPr>
            </w:pPr>
          </w:p>
        </w:tc>
        <w:tc>
          <w:tcPr>
            <w:tcW w:w="3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8FEFD1D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val="es-PY" w:eastAsia="es-PY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94114EF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val="es-PY" w:eastAsia="es-PY"/>
              </w:rPr>
            </w:pPr>
          </w:p>
        </w:tc>
        <w:tc>
          <w:tcPr>
            <w:tcW w:w="3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0CCCEAB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val="es-PY" w:eastAsia="es-PY"/>
              </w:rPr>
            </w:pPr>
          </w:p>
        </w:tc>
      </w:tr>
      <w:tr w:rsidR="000A1BDF" w:rsidRPr="000A1BDF" w14:paraId="478D1977" w14:textId="77777777" w:rsidTr="003D0E77">
        <w:trPr>
          <w:trHeight w:val="480"/>
        </w:trPr>
        <w:tc>
          <w:tcPr>
            <w:tcW w:w="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52D309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val="es-PY" w:eastAsia="es-PY"/>
              </w:rPr>
              <w:t>1- Transparencia y Acceso a la Información Pública.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EE56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  <w:t>4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5301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70734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  <w:t> 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5ECA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  <w:t> </w:t>
            </w:r>
          </w:p>
        </w:tc>
      </w:tr>
      <w:tr w:rsidR="000A1BDF" w:rsidRPr="000A1BDF" w14:paraId="0F9638E9" w14:textId="77777777" w:rsidTr="003D0E77">
        <w:trPr>
          <w:trHeight w:val="480"/>
        </w:trPr>
        <w:tc>
          <w:tcPr>
            <w:tcW w:w="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16B8E9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val="es-PY" w:eastAsia="es-PY"/>
              </w:rPr>
              <w:t xml:space="preserve">2-  Participación Ciudadana 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6B7C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  <w:t>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274C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71BE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  <w:t> 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5C6B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  <w:t> </w:t>
            </w:r>
          </w:p>
        </w:tc>
      </w:tr>
      <w:tr w:rsidR="000A1BDF" w:rsidRPr="000A1BDF" w14:paraId="43B294F6" w14:textId="77777777" w:rsidTr="003D0E77">
        <w:trPr>
          <w:trHeight w:val="480"/>
        </w:trPr>
        <w:tc>
          <w:tcPr>
            <w:tcW w:w="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11F36D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val="es-PY" w:eastAsia="es-PY"/>
              </w:rPr>
              <w:t>3- Rendición de Cuentas.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5996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  <w:t>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CA27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FAFC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  <w:t> 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4D99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  <w:t> </w:t>
            </w:r>
          </w:p>
        </w:tc>
      </w:tr>
      <w:tr w:rsidR="000A1BDF" w:rsidRPr="000A1BDF" w14:paraId="31BB1914" w14:textId="77777777" w:rsidTr="003D0E77">
        <w:trPr>
          <w:trHeight w:val="480"/>
        </w:trPr>
        <w:tc>
          <w:tcPr>
            <w:tcW w:w="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098BEB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val="es-PY" w:eastAsia="es-PY"/>
              </w:rPr>
              <w:t>4- Integridad y Ética Pública.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7516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  <w:t>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A81A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6E8DB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  <w:t> 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D353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  <w:t> </w:t>
            </w:r>
          </w:p>
        </w:tc>
      </w:tr>
      <w:tr w:rsidR="000A1BDF" w:rsidRPr="000A1BDF" w14:paraId="569BA9E7" w14:textId="77777777" w:rsidTr="003D0E77">
        <w:trPr>
          <w:trHeight w:val="480"/>
        </w:trPr>
        <w:tc>
          <w:tcPr>
            <w:tcW w:w="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BDECE7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val="es-PY" w:eastAsia="es-PY"/>
              </w:rPr>
              <w:t>5- Gestión de Riesgos de Corrupción.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558D" w14:textId="74FB5C62" w:rsidR="000A1BDF" w:rsidRPr="000A1BDF" w:rsidRDefault="00627D72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</w:pPr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  <w:t>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D0F9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B6A0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  <w:t> 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FED9F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  <w:t> </w:t>
            </w:r>
          </w:p>
        </w:tc>
      </w:tr>
      <w:tr w:rsidR="000A1BDF" w:rsidRPr="000A1BDF" w14:paraId="745D1220" w14:textId="77777777" w:rsidTr="003D0E77">
        <w:trPr>
          <w:trHeight w:val="480"/>
        </w:trPr>
        <w:tc>
          <w:tcPr>
            <w:tcW w:w="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D1E527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val="es-PY" w:eastAsia="es-PY"/>
              </w:rPr>
              <w:t>6- Gestión de Denuncias e Investigación.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C1AB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  <w:t>0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6EF3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321A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  <w:t> 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D069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  <w:t> </w:t>
            </w:r>
          </w:p>
        </w:tc>
      </w:tr>
      <w:tr w:rsidR="000A1BDF" w:rsidRPr="000A1BDF" w14:paraId="61DA6C4B" w14:textId="77777777" w:rsidTr="003D0E77">
        <w:trPr>
          <w:trHeight w:val="480"/>
        </w:trPr>
        <w:tc>
          <w:tcPr>
            <w:tcW w:w="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8D487E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val="es-PY" w:eastAsia="es-PY"/>
              </w:rPr>
              <w:lastRenderedPageBreak/>
              <w:t xml:space="preserve">7- </w:t>
            </w:r>
            <w:proofErr w:type="spellStart"/>
            <w:r w:rsidRPr="000A1BDF"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val="es-PY" w:eastAsia="es-PY"/>
              </w:rPr>
              <w:t>The</w:t>
            </w:r>
            <w:proofErr w:type="spellEnd"/>
            <w:r w:rsidRPr="000A1BDF"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val="es-PY" w:eastAsia="es-PY"/>
              </w:rPr>
              <w:t xml:space="preserve"> </w:t>
            </w:r>
            <w:proofErr w:type="spellStart"/>
            <w:r w:rsidRPr="000A1BDF"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val="es-PY" w:eastAsia="es-PY"/>
              </w:rPr>
              <w:t>Integrity</w:t>
            </w:r>
            <w:proofErr w:type="spellEnd"/>
            <w:r w:rsidRPr="000A1BDF"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val="es-PY" w:eastAsia="es-PY"/>
              </w:rPr>
              <w:t xml:space="preserve"> App- Versión Sector Público </w:t>
            </w:r>
            <w:proofErr w:type="spellStart"/>
            <w:r w:rsidRPr="000A1BDF"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val="es-PY" w:eastAsia="es-PY"/>
              </w:rPr>
              <w:t>Py</w:t>
            </w:r>
            <w:proofErr w:type="spellEnd"/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22CEC9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63B3AA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F02E8B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  <w:t> 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363D4C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  <w:t> </w:t>
            </w:r>
          </w:p>
        </w:tc>
      </w:tr>
      <w:tr w:rsidR="000A1BDF" w:rsidRPr="000A1BDF" w14:paraId="0B760587" w14:textId="77777777" w:rsidTr="003D0E77">
        <w:trPr>
          <w:trHeight w:val="525"/>
        </w:trPr>
        <w:tc>
          <w:tcPr>
            <w:tcW w:w="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379515D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val="es-PY" w:eastAsia="es-PY"/>
              </w:rPr>
              <w:t>TOTAL DE ACTIVIDADES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03327A4" w14:textId="1FE32684" w:rsidR="000A1BDF" w:rsidRPr="000A1BDF" w:rsidRDefault="00627D72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</w:pPr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  <w:t>10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58483AA" w14:textId="77777777" w:rsidR="000A1BDF" w:rsidRPr="000A1BDF" w:rsidRDefault="000A1BDF" w:rsidP="000A1B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7BBD65E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  <w:t> 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C1BA42C" w14:textId="77777777" w:rsidR="000A1BDF" w:rsidRPr="000A1BDF" w:rsidRDefault="000A1BDF" w:rsidP="000A1B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s-PY" w:eastAsia="es-PY"/>
              </w:rPr>
              <w:t> </w:t>
            </w:r>
          </w:p>
        </w:tc>
      </w:tr>
      <w:tr w:rsidR="000A1BDF" w:rsidRPr="000A1BDF" w14:paraId="6A15DEEE" w14:textId="77777777" w:rsidTr="003D0E77">
        <w:trPr>
          <w:trHeight w:val="330"/>
        </w:trPr>
        <w:tc>
          <w:tcPr>
            <w:tcW w:w="26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EC1D7" w14:textId="77777777" w:rsidR="000A1BDF" w:rsidRPr="000A1BDF" w:rsidRDefault="000A1BDF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r w:rsidRPr="000A1BDF">
              <w:rPr>
                <w:rFonts w:ascii="Calibri" w:eastAsia="Times New Roman" w:hAnsi="Calibri" w:cs="Calibri"/>
                <w:color w:val="000000"/>
                <w:lang w:val="es-PY" w:eastAsia="es-PY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F3EFB" w14:textId="77777777" w:rsidR="000A1BDF" w:rsidRPr="000A1BDF" w:rsidRDefault="000A1BDF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r w:rsidRPr="000A1BDF">
              <w:rPr>
                <w:rFonts w:ascii="Calibri" w:eastAsia="Times New Roman" w:hAnsi="Calibri" w:cs="Calibri"/>
                <w:color w:val="000000"/>
                <w:lang w:val="es-PY" w:eastAsia="es-PY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FEFE8" w14:textId="77777777" w:rsidR="000A1BDF" w:rsidRPr="000A1BDF" w:rsidRDefault="000A1BDF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r w:rsidRPr="000A1BDF">
              <w:rPr>
                <w:rFonts w:ascii="Calibri" w:eastAsia="Times New Roman" w:hAnsi="Calibri" w:cs="Calibri"/>
                <w:color w:val="000000"/>
                <w:lang w:val="es-PY" w:eastAsia="es-PY"/>
              </w:rPr>
              <w:t> 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63977C" w14:textId="68494B26" w:rsidR="000A1BDF" w:rsidRPr="000A1BDF" w:rsidRDefault="00627D72" w:rsidP="000A1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r>
              <w:rPr>
                <w:rFonts w:ascii="Calibri" w:eastAsia="Times New Roman" w:hAnsi="Calibri" w:cs="Calibri"/>
                <w:color w:val="000000"/>
                <w:lang w:val="es-PY" w:eastAsia="es-PY"/>
              </w:rPr>
              <w:t>40</w:t>
            </w:r>
            <w:r w:rsidR="000A1BDF" w:rsidRPr="000A1BDF">
              <w:rPr>
                <w:rFonts w:ascii="Calibri" w:eastAsia="Times New Roman" w:hAnsi="Calibri" w:cs="Calibri"/>
                <w:color w:val="000000"/>
                <w:lang w:val="es-PY" w:eastAsia="es-PY"/>
              </w:rPr>
              <w:t>%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B741B9" w14:textId="68D5C5D5" w:rsidR="000A1BDF" w:rsidRPr="000A1BDF" w:rsidRDefault="000A1BDF" w:rsidP="000A1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61093B" w14:textId="77777777" w:rsidR="000A1BDF" w:rsidRPr="000A1BDF" w:rsidRDefault="000A1BDF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r w:rsidRPr="000A1BDF">
              <w:rPr>
                <w:rFonts w:ascii="Calibri" w:eastAsia="Times New Roman" w:hAnsi="Calibri" w:cs="Calibri"/>
                <w:color w:val="000000"/>
                <w:lang w:val="es-PY" w:eastAsia="es-PY"/>
              </w:rPr>
              <w:t> 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AC1106" w14:textId="77777777" w:rsidR="000A1BDF" w:rsidRPr="000A1BDF" w:rsidRDefault="000A1BDF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r w:rsidRPr="000A1BDF">
              <w:rPr>
                <w:rFonts w:ascii="Calibri" w:eastAsia="Times New Roman" w:hAnsi="Calibri" w:cs="Calibri"/>
                <w:color w:val="000000"/>
                <w:lang w:val="es-PY" w:eastAsia="es-PY"/>
              </w:rPr>
              <w:t> </w:t>
            </w:r>
          </w:p>
        </w:tc>
      </w:tr>
      <w:tr w:rsidR="000A1BDF" w:rsidRPr="000A1BDF" w14:paraId="43554A94" w14:textId="77777777" w:rsidTr="003D0E77">
        <w:trPr>
          <w:trHeight w:val="315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642CD" w14:textId="77777777" w:rsidR="000A1BDF" w:rsidRPr="000A1BDF" w:rsidRDefault="000A1BDF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r w:rsidRPr="000A1BDF">
              <w:rPr>
                <w:rFonts w:ascii="Calibri" w:eastAsia="Times New Roman" w:hAnsi="Calibri" w:cs="Calibri"/>
                <w:color w:val="000000"/>
                <w:lang w:val="es-PY" w:eastAsia="es-PY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D935B" w14:textId="77777777" w:rsidR="000A1BDF" w:rsidRPr="000A1BDF" w:rsidRDefault="000A1BDF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r w:rsidRPr="000A1BDF">
              <w:rPr>
                <w:rFonts w:ascii="Calibri" w:eastAsia="Times New Roman" w:hAnsi="Calibri" w:cs="Calibri"/>
                <w:color w:val="000000"/>
                <w:lang w:val="es-PY" w:eastAsia="es-PY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ADE94" w14:textId="77777777" w:rsidR="000A1BDF" w:rsidRPr="000A1BDF" w:rsidRDefault="000A1BDF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r w:rsidRPr="000A1BDF">
              <w:rPr>
                <w:rFonts w:ascii="Calibri" w:eastAsia="Times New Roman" w:hAnsi="Calibri" w:cs="Calibri"/>
                <w:color w:val="000000"/>
                <w:lang w:val="es-PY" w:eastAsia="es-PY"/>
              </w:rPr>
              <w:t> </w:t>
            </w: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9A969" w14:textId="77777777" w:rsidR="000A1BDF" w:rsidRPr="000A1BDF" w:rsidRDefault="000A1BDF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r w:rsidRPr="000A1BDF">
              <w:rPr>
                <w:rFonts w:ascii="Calibri" w:eastAsia="Times New Roman" w:hAnsi="Calibri" w:cs="Calibri"/>
                <w:color w:val="000000"/>
                <w:lang w:val="es-PY" w:eastAsia="es-PY"/>
              </w:rPr>
              <w:t> 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4EC39" w14:textId="77777777" w:rsidR="000A1BDF" w:rsidRPr="000A1BDF" w:rsidRDefault="000A1BDF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r w:rsidRPr="000A1BDF">
              <w:rPr>
                <w:rFonts w:ascii="Calibri" w:eastAsia="Times New Roman" w:hAnsi="Calibri" w:cs="Calibri"/>
                <w:color w:val="000000"/>
                <w:lang w:val="es-PY" w:eastAsia="es-PY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E720B3" w14:textId="77777777" w:rsidR="000A1BDF" w:rsidRPr="000A1BDF" w:rsidRDefault="000A1BDF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r w:rsidRPr="000A1BDF">
              <w:rPr>
                <w:rFonts w:ascii="Calibri" w:eastAsia="Times New Roman" w:hAnsi="Calibri" w:cs="Calibri"/>
                <w:color w:val="000000"/>
                <w:lang w:val="es-PY" w:eastAsia="es-PY"/>
              </w:rPr>
              <w:t> 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E2C47" w14:textId="77777777" w:rsidR="000A1BDF" w:rsidRPr="000A1BDF" w:rsidRDefault="000A1BDF" w:rsidP="000A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r w:rsidRPr="000A1BDF">
              <w:rPr>
                <w:rFonts w:ascii="Calibri" w:eastAsia="Times New Roman" w:hAnsi="Calibri" w:cs="Calibri"/>
                <w:color w:val="000000"/>
                <w:lang w:val="es-PY" w:eastAsia="es-PY"/>
              </w:rPr>
              <w:t> </w:t>
            </w:r>
          </w:p>
        </w:tc>
      </w:tr>
    </w:tbl>
    <w:p w14:paraId="4D70D36B" w14:textId="77777777" w:rsidR="000A1BDF" w:rsidRPr="00E75FE8" w:rsidRDefault="000A1BDF" w:rsidP="000A1BD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A1BDF" w:rsidRPr="00E75FE8" w:rsidSect="00833D20">
      <w:headerReference w:type="default" r:id="rId8"/>
      <w:footerReference w:type="default" r:id="rId9"/>
      <w:pgSz w:w="20160" w:h="12240" w:orient="landscape" w:code="5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8B2FF" w14:textId="77777777" w:rsidR="00241532" w:rsidRDefault="00241532" w:rsidP="000637C9">
      <w:pPr>
        <w:spacing w:after="0" w:line="240" w:lineRule="auto"/>
      </w:pPr>
      <w:r>
        <w:separator/>
      </w:r>
    </w:p>
  </w:endnote>
  <w:endnote w:type="continuationSeparator" w:id="0">
    <w:p w14:paraId="55B6F7A1" w14:textId="77777777" w:rsidR="00241532" w:rsidRDefault="00241532" w:rsidP="00063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4EBA5" w14:textId="77777777" w:rsidR="00DD4084" w:rsidRPr="0047701D" w:rsidRDefault="00DD4084" w:rsidP="00A33D22">
    <w:pPr>
      <w:pStyle w:val="Piedepgina"/>
      <w:pBdr>
        <w:top w:val="single" w:sz="4" w:space="1" w:color="auto"/>
      </w:pBdr>
      <w:jc w:val="center"/>
      <w:rPr>
        <w:rFonts w:ascii="Times New Roman" w:hAnsi="Times New Roman" w:cs="Times New Roman"/>
        <w:i/>
        <w:sz w:val="16"/>
        <w:szCs w:val="16"/>
      </w:rPr>
    </w:pPr>
    <w:r w:rsidRPr="009E0A2F">
      <w:rPr>
        <w:rFonts w:ascii="Times New Roman" w:hAnsi="Times New Roman" w:cs="Times New Roman"/>
        <w:i/>
        <w:sz w:val="16"/>
        <w:szCs w:val="16"/>
      </w:rPr>
      <w:t xml:space="preserve">Visión: </w:t>
    </w:r>
    <w:r w:rsidRPr="0047701D">
      <w:rPr>
        <w:rFonts w:ascii="Times New Roman" w:eastAsia="Times New Roman" w:hAnsi="Times New Roman" w:cs="Times New Roman"/>
        <w:bCs/>
        <w:i/>
        <w:sz w:val="16"/>
        <w:szCs w:val="16"/>
      </w:rPr>
      <w:t>Ser una institución confiable y reconocida por la aplicación de procesos transparentes, objetivos e imparciales en el cumplimiento de su rol constitucional, para el fortalecimiento del estado de derecho, en beneficio de la sociedad.</w:t>
    </w:r>
  </w:p>
  <w:p w14:paraId="66991D88" w14:textId="77777777" w:rsidR="00DD4084" w:rsidRPr="009E0A2F" w:rsidRDefault="00DD4084" w:rsidP="005B7560">
    <w:pPr>
      <w:pStyle w:val="Piedepgina"/>
      <w:pBdr>
        <w:top w:val="single" w:sz="4" w:space="1" w:color="auto"/>
      </w:pBdr>
      <w:jc w:val="center"/>
      <w:rPr>
        <w:rFonts w:ascii="Times New Roman" w:hAnsi="Times New Roman" w:cs="Times New Roman"/>
        <w:i/>
        <w:sz w:val="16"/>
        <w:szCs w:val="16"/>
      </w:rPr>
    </w:pPr>
  </w:p>
  <w:p w14:paraId="02815BAF" w14:textId="77777777" w:rsidR="00DD4084" w:rsidRDefault="00DD4084" w:rsidP="008743C8">
    <w:pPr>
      <w:pStyle w:val="Piedepgina"/>
      <w:pBdr>
        <w:top w:val="single" w:sz="4" w:space="1" w:color="auto"/>
      </w:pBdr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ab/>
    </w:r>
    <w:r w:rsidRPr="009E0A2F">
      <w:rPr>
        <w:rFonts w:ascii="Times New Roman" w:hAnsi="Times New Roman" w:cs="Times New Roman"/>
        <w:i/>
        <w:sz w:val="16"/>
        <w:szCs w:val="16"/>
      </w:rPr>
      <w:t>14 de Mayo esq. Oliva - Ed. El Ciervo</w:t>
    </w:r>
    <w:r w:rsidRPr="009E0A2F">
      <w:rPr>
        <w:rFonts w:ascii="Times New Roman" w:hAnsi="Times New Roman" w:cs="Times New Roman"/>
        <w:i/>
        <w:sz w:val="16"/>
        <w:szCs w:val="16"/>
      </w:rPr>
      <w:tab/>
    </w:r>
    <w:r w:rsidRPr="009E0A2F">
      <w:rPr>
        <w:rFonts w:ascii="Times New Roman" w:hAnsi="Times New Roman" w:cs="Times New Roman"/>
        <w:i/>
        <w:sz w:val="16"/>
        <w:szCs w:val="16"/>
      </w:rPr>
      <w:tab/>
      <w:t>Tel: (595 21) 442662</w:t>
    </w:r>
    <w:r>
      <w:rPr>
        <w:rFonts w:ascii="Times New Roman" w:hAnsi="Times New Roman" w:cs="Times New Roman"/>
        <w:i/>
        <w:sz w:val="16"/>
        <w:szCs w:val="16"/>
      </w:rPr>
      <w:t xml:space="preserve"> </w:t>
    </w:r>
  </w:p>
  <w:p w14:paraId="26202D4A" w14:textId="2F15FA03" w:rsidR="00DD4084" w:rsidRPr="008743C8" w:rsidRDefault="00DD4084" w:rsidP="008743C8">
    <w:pPr>
      <w:pStyle w:val="Piedepgina"/>
      <w:pBdr>
        <w:top w:val="single" w:sz="4" w:space="1" w:color="auto"/>
      </w:pBdr>
      <w:rPr>
        <w:rFonts w:ascii="Times New Roman" w:hAnsi="Times New Roman" w:cs="Times New Roman"/>
        <w:i/>
        <w:sz w:val="16"/>
        <w:szCs w:val="16"/>
      </w:rPr>
    </w:pPr>
    <w:r>
      <w:t xml:space="preserve">                                                                       </w:t>
    </w:r>
    <w:hyperlink r:id="rId1" w:history="1">
      <w:r w:rsidRPr="00660741">
        <w:rPr>
          <w:rStyle w:val="Hipervnculo"/>
          <w:rFonts w:ascii="Times New Roman" w:hAnsi="Times New Roman" w:cs="Times New Roman"/>
          <w:i/>
          <w:sz w:val="16"/>
          <w:szCs w:val="16"/>
        </w:rPr>
        <w:t>ww.jem.gov.py</w:t>
      </w:r>
    </w:hyperlink>
    <w:r>
      <w:rPr>
        <w:rStyle w:val="Hipervnculo"/>
        <w:rFonts w:ascii="Times New Roman" w:hAnsi="Times New Roman" w:cs="Times New Roman"/>
        <w:i/>
        <w:sz w:val="16"/>
        <w:szCs w:val="16"/>
      </w:rPr>
      <w:t xml:space="preserve"> </w:t>
    </w:r>
    <w:r>
      <w:rPr>
        <w:rStyle w:val="Hipervnculo"/>
        <w:rFonts w:ascii="Times New Roman" w:hAnsi="Times New Roman" w:cs="Times New Roman"/>
        <w:i/>
        <w:color w:val="auto"/>
        <w:sz w:val="16"/>
        <w:szCs w:val="16"/>
        <w:u w:val="none"/>
      </w:rPr>
      <w:t xml:space="preserve">                                                                                                                        </w:t>
    </w:r>
    <w:r w:rsidRPr="009E0A2F">
      <w:rPr>
        <w:rFonts w:ascii="Times New Roman" w:hAnsi="Times New Roman" w:cs="Times New Roman"/>
        <w:i/>
        <w:sz w:val="16"/>
        <w:szCs w:val="16"/>
      </w:rPr>
      <w:t>Asunción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9E0A2F">
      <w:rPr>
        <w:rFonts w:ascii="Times New Roman" w:hAnsi="Times New Roman" w:cs="Times New Roman"/>
        <w:i/>
        <w:sz w:val="16"/>
        <w:szCs w:val="16"/>
      </w:rPr>
      <w:t>Paraguay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8B991" w14:textId="77777777" w:rsidR="00241532" w:rsidRDefault="00241532" w:rsidP="000637C9">
      <w:pPr>
        <w:spacing w:after="0" w:line="240" w:lineRule="auto"/>
      </w:pPr>
      <w:r>
        <w:separator/>
      </w:r>
    </w:p>
  </w:footnote>
  <w:footnote w:type="continuationSeparator" w:id="0">
    <w:p w14:paraId="6E1A0546" w14:textId="77777777" w:rsidR="00241532" w:rsidRDefault="00241532" w:rsidP="00063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F1A2E" w14:textId="3920DE7A" w:rsidR="00DD4084" w:rsidRPr="00D677F6" w:rsidRDefault="00DD4084" w:rsidP="0045499D">
    <w:pPr>
      <w:pStyle w:val="Encabezado"/>
      <w:jc w:val="center"/>
      <w:rPr>
        <w:lang w:val="es-CL"/>
      </w:rPr>
    </w:pPr>
    <w:r>
      <w:rPr>
        <w:i/>
        <w:noProof/>
        <w:lang w:val="es-PY" w:eastAsia="es-PY"/>
      </w:rPr>
      <w:drawing>
        <wp:anchor distT="0" distB="0" distL="114300" distR="114300" simplePos="0" relativeHeight="251658240" behindDoc="1" locked="0" layoutInCell="1" allowOverlap="1" wp14:anchorId="038CB255" wp14:editId="7764A396">
          <wp:simplePos x="0" y="0"/>
          <wp:positionH relativeFrom="margin">
            <wp:align>center</wp:align>
          </wp:positionH>
          <wp:positionV relativeFrom="paragraph">
            <wp:posOffset>-354330</wp:posOffset>
          </wp:positionV>
          <wp:extent cx="2322195" cy="504825"/>
          <wp:effectExtent l="0" t="0" r="0" b="0"/>
          <wp:wrapNone/>
          <wp:docPr id="2" name="Imagen 2" descr="C:\Users\Vicepresidencia 2\AppData\Local\Microsoft\Windows\INetCache\Content.Word\LOGO JEM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Vicepresidencia 2\AppData\Local\Microsoft\Windows\INetCache\Content.Word\LOGO JEM 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19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E7264B" w14:textId="3ED11F0A" w:rsidR="00DD4084" w:rsidRPr="00D677F6" w:rsidRDefault="00DD4084" w:rsidP="00A33D22">
    <w:pPr>
      <w:pStyle w:val="Encabezado"/>
      <w:pBdr>
        <w:bottom w:val="single" w:sz="12" w:space="1" w:color="auto"/>
      </w:pBdr>
      <w:jc w:val="center"/>
      <w:rPr>
        <w:i/>
        <w:sz w:val="16"/>
        <w:szCs w:val="16"/>
      </w:rPr>
    </w:pPr>
    <w:r w:rsidRPr="00D677F6">
      <w:rPr>
        <w:i/>
        <w:sz w:val="16"/>
        <w:szCs w:val="16"/>
        <w:lang w:val="es-CL"/>
      </w:rPr>
      <w:t>Misión:</w:t>
    </w:r>
    <w:r w:rsidRPr="00D677F6">
      <w:rPr>
        <w:sz w:val="16"/>
        <w:szCs w:val="16"/>
      </w:rPr>
      <w:t xml:space="preserve"> </w:t>
    </w:r>
    <w:r w:rsidRPr="0047701D">
      <w:rPr>
        <w:rFonts w:ascii="Times New Roman" w:hAnsi="Times New Roman" w:cs="Times New Roman"/>
        <w:i/>
        <w:sz w:val="16"/>
        <w:szCs w:val="16"/>
      </w:rPr>
      <w:t>Órgano Constitucional que juzga el desempeño de los Magistrados Judiciales, Agentes Fiscales y Defensores Públicos por la supuesta comisión de delitos o mal desempeño en el ejercicio de sus funciones, velando por la correcta administración de justicia, en tutela de los derechos de los ciudadanos.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F4EB2"/>
    <w:multiLevelType w:val="hybridMultilevel"/>
    <w:tmpl w:val="82600A5C"/>
    <w:lvl w:ilvl="0" w:tplc="199608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F976CC"/>
    <w:multiLevelType w:val="hybridMultilevel"/>
    <w:tmpl w:val="79D2D312"/>
    <w:lvl w:ilvl="0" w:tplc="E83E2F9A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7C9"/>
    <w:rsid w:val="00000A1F"/>
    <w:rsid w:val="00000C89"/>
    <w:rsid w:val="00033CAB"/>
    <w:rsid w:val="0003474F"/>
    <w:rsid w:val="00042678"/>
    <w:rsid w:val="000563A9"/>
    <w:rsid w:val="000570EF"/>
    <w:rsid w:val="000637C9"/>
    <w:rsid w:val="0008243F"/>
    <w:rsid w:val="00086027"/>
    <w:rsid w:val="00091549"/>
    <w:rsid w:val="000A1BDF"/>
    <w:rsid w:val="000B0560"/>
    <w:rsid w:val="000B1E4B"/>
    <w:rsid w:val="000B372A"/>
    <w:rsid w:val="000B78AB"/>
    <w:rsid w:val="000C7A3E"/>
    <w:rsid w:val="000D3CAB"/>
    <w:rsid w:val="000E1B67"/>
    <w:rsid w:val="000E562A"/>
    <w:rsid w:val="001114B8"/>
    <w:rsid w:val="00141B3B"/>
    <w:rsid w:val="00170297"/>
    <w:rsid w:val="00173F21"/>
    <w:rsid w:val="00185B42"/>
    <w:rsid w:val="00191EC1"/>
    <w:rsid w:val="001B03D5"/>
    <w:rsid w:val="001B2733"/>
    <w:rsid w:val="001C42C3"/>
    <w:rsid w:val="001C61E6"/>
    <w:rsid w:val="001E49CE"/>
    <w:rsid w:val="00203C1E"/>
    <w:rsid w:val="002110FD"/>
    <w:rsid w:val="002117B8"/>
    <w:rsid w:val="00237981"/>
    <w:rsid w:val="00241532"/>
    <w:rsid w:val="00256B25"/>
    <w:rsid w:val="00256CFB"/>
    <w:rsid w:val="002600C0"/>
    <w:rsid w:val="00273902"/>
    <w:rsid w:val="0028160A"/>
    <w:rsid w:val="002A2C8C"/>
    <w:rsid w:val="002C2AE4"/>
    <w:rsid w:val="002C630A"/>
    <w:rsid w:val="002E16B0"/>
    <w:rsid w:val="002E7902"/>
    <w:rsid w:val="00300735"/>
    <w:rsid w:val="0030754A"/>
    <w:rsid w:val="00322CA5"/>
    <w:rsid w:val="00346DDE"/>
    <w:rsid w:val="00363B38"/>
    <w:rsid w:val="00386685"/>
    <w:rsid w:val="003918CB"/>
    <w:rsid w:val="003A3822"/>
    <w:rsid w:val="003A5F4D"/>
    <w:rsid w:val="003B3F3B"/>
    <w:rsid w:val="003B4421"/>
    <w:rsid w:val="003C1605"/>
    <w:rsid w:val="003D0E77"/>
    <w:rsid w:val="003D3329"/>
    <w:rsid w:val="00405596"/>
    <w:rsid w:val="004243D4"/>
    <w:rsid w:val="00425BF8"/>
    <w:rsid w:val="004403EA"/>
    <w:rsid w:val="004509F3"/>
    <w:rsid w:val="00452771"/>
    <w:rsid w:val="0045499D"/>
    <w:rsid w:val="00486539"/>
    <w:rsid w:val="004A0058"/>
    <w:rsid w:val="004A133E"/>
    <w:rsid w:val="004A4020"/>
    <w:rsid w:val="004A4848"/>
    <w:rsid w:val="004A6289"/>
    <w:rsid w:val="004B0E01"/>
    <w:rsid w:val="004B1751"/>
    <w:rsid w:val="004C25BA"/>
    <w:rsid w:val="004C3ACD"/>
    <w:rsid w:val="004C7461"/>
    <w:rsid w:val="004D382C"/>
    <w:rsid w:val="004E03CD"/>
    <w:rsid w:val="004F2C67"/>
    <w:rsid w:val="004F70D3"/>
    <w:rsid w:val="00500552"/>
    <w:rsid w:val="005006BE"/>
    <w:rsid w:val="00507E34"/>
    <w:rsid w:val="0052599D"/>
    <w:rsid w:val="00527AFF"/>
    <w:rsid w:val="00531C97"/>
    <w:rsid w:val="00541918"/>
    <w:rsid w:val="0054543B"/>
    <w:rsid w:val="005571ED"/>
    <w:rsid w:val="005677C1"/>
    <w:rsid w:val="00572A1A"/>
    <w:rsid w:val="005852DF"/>
    <w:rsid w:val="005964D5"/>
    <w:rsid w:val="005A418E"/>
    <w:rsid w:val="005B2BD7"/>
    <w:rsid w:val="005B5234"/>
    <w:rsid w:val="005B7560"/>
    <w:rsid w:val="006103C6"/>
    <w:rsid w:val="00624915"/>
    <w:rsid w:val="00627D72"/>
    <w:rsid w:val="0063280B"/>
    <w:rsid w:val="00665B16"/>
    <w:rsid w:val="00677240"/>
    <w:rsid w:val="006914A6"/>
    <w:rsid w:val="006962CC"/>
    <w:rsid w:val="006A4B95"/>
    <w:rsid w:val="006B0448"/>
    <w:rsid w:val="006B241D"/>
    <w:rsid w:val="006D4CA7"/>
    <w:rsid w:val="006F0FCA"/>
    <w:rsid w:val="006F1104"/>
    <w:rsid w:val="006F1FFF"/>
    <w:rsid w:val="006F5831"/>
    <w:rsid w:val="00704F10"/>
    <w:rsid w:val="007218D0"/>
    <w:rsid w:val="00750F02"/>
    <w:rsid w:val="00774C2B"/>
    <w:rsid w:val="007814C7"/>
    <w:rsid w:val="007B5B6D"/>
    <w:rsid w:val="007C1CBD"/>
    <w:rsid w:val="007D1795"/>
    <w:rsid w:val="007D4A45"/>
    <w:rsid w:val="007E0BE8"/>
    <w:rsid w:val="007F51C8"/>
    <w:rsid w:val="00833D20"/>
    <w:rsid w:val="00834FC7"/>
    <w:rsid w:val="00871DF0"/>
    <w:rsid w:val="008743C8"/>
    <w:rsid w:val="008C3EE8"/>
    <w:rsid w:val="008E0034"/>
    <w:rsid w:val="008E4AE8"/>
    <w:rsid w:val="008E5983"/>
    <w:rsid w:val="008F4A26"/>
    <w:rsid w:val="009139D5"/>
    <w:rsid w:val="00926683"/>
    <w:rsid w:val="00927978"/>
    <w:rsid w:val="0095026B"/>
    <w:rsid w:val="00961E96"/>
    <w:rsid w:val="009812C0"/>
    <w:rsid w:val="00982186"/>
    <w:rsid w:val="00982296"/>
    <w:rsid w:val="00986E49"/>
    <w:rsid w:val="0098793C"/>
    <w:rsid w:val="009A3CE0"/>
    <w:rsid w:val="009D79CB"/>
    <w:rsid w:val="009E4F6F"/>
    <w:rsid w:val="009F1B3C"/>
    <w:rsid w:val="00A06BA8"/>
    <w:rsid w:val="00A1108E"/>
    <w:rsid w:val="00A17CCC"/>
    <w:rsid w:val="00A33D22"/>
    <w:rsid w:val="00A61B0F"/>
    <w:rsid w:val="00A65361"/>
    <w:rsid w:val="00A65A31"/>
    <w:rsid w:val="00A8751F"/>
    <w:rsid w:val="00AB3F08"/>
    <w:rsid w:val="00AF6017"/>
    <w:rsid w:val="00B22823"/>
    <w:rsid w:val="00B26633"/>
    <w:rsid w:val="00B3607D"/>
    <w:rsid w:val="00B42A92"/>
    <w:rsid w:val="00B75CD7"/>
    <w:rsid w:val="00BA2D3A"/>
    <w:rsid w:val="00BA3F67"/>
    <w:rsid w:val="00BD4E7C"/>
    <w:rsid w:val="00C110DA"/>
    <w:rsid w:val="00C254B8"/>
    <w:rsid w:val="00C42337"/>
    <w:rsid w:val="00C46B57"/>
    <w:rsid w:val="00C80017"/>
    <w:rsid w:val="00C82265"/>
    <w:rsid w:val="00CA519C"/>
    <w:rsid w:val="00CE0B0F"/>
    <w:rsid w:val="00CF6C83"/>
    <w:rsid w:val="00D0237E"/>
    <w:rsid w:val="00D03B14"/>
    <w:rsid w:val="00D04D02"/>
    <w:rsid w:val="00D10D58"/>
    <w:rsid w:val="00D12615"/>
    <w:rsid w:val="00D17B0D"/>
    <w:rsid w:val="00D30921"/>
    <w:rsid w:val="00D5321F"/>
    <w:rsid w:val="00D70700"/>
    <w:rsid w:val="00D75930"/>
    <w:rsid w:val="00D847BB"/>
    <w:rsid w:val="00D84C6D"/>
    <w:rsid w:val="00DA2201"/>
    <w:rsid w:val="00DA474F"/>
    <w:rsid w:val="00DB33CE"/>
    <w:rsid w:val="00DB58C1"/>
    <w:rsid w:val="00DC0CAF"/>
    <w:rsid w:val="00DC32B5"/>
    <w:rsid w:val="00DD1A7D"/>
    <w:rsid w:val="00DD34A3"/>
    <w:rsid w:val="00DD4084"/>
    <w:rsid w:val="00DD4AF2"/>
    <w:rsid w:val="00DF480B"/>
    <w:rsid w:val="00E037D3"/>
    <w:rsid w:val="00E11258"/>
    <w:rsid w:val="00E17FFC"/>
    <w:rsid w:val="00E475A4"/>
    <w:rsid w:val="00E50FAE"/>
    <w:rsid w:val="00E5684B"/>
    <w:rsid w:val="00E70AF0"/>
    <w:rsid w:val="00E75FE8"/>
    <w:rsid w:val="00E77A3E"/>
    <w:rsid w:val="00E82643"/>
    <w:rsid w:val="00E873CD"/>
    <w:rsid w:val="00EA21ED"/>
    <w:rsid w:val="00EA4A67"/>
    <w:rsid w:val="00EA4DEC"/>
    <w:rsid w:val="00EF7C87"/>
    <w:rsid w:val="00F01658"/>
    <w:rsid w:val="00F21993"/>
    <w:rsid w:val="00F27E3C"/>
    <w:rsid w:val="00F56590"/>
    <w:rsid w:val="00F62F58"/>
    <w:rsid w:val="00F75439"/>
    <w:rsid w:val="00F804E2"/>
    <w:rsid w:val="00F92439"/>
    <w:rsid w:val="00FC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C54DBC"/>
  <w15:docId w15:val="{2C8F23F2-CA52-4FD7-881C-6DA008A7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37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37C9"/>
  </w:style>
  <w:style w:type="paragraph" w:styleId="Piedepgina">
    <w:name w:val="footer"/>
    <w:basedOn w:val="Normal"/>
    <w:link w:val="PiedepginaCar"/>
    <w:uiPriority w:val="99"/>
    <w:unhideWhenUsed/>
    <w:rsid w:val="000637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37C9"/>
  </w:style>
  <w:style w:type="table" w:styleId="Tablaconcuadrcula">
    <w:name w:val="Table Grid"/>
    <w:basedOn w:val="Tablanormal"/>
    <w:uiPriority w:val="39"/>
    <w:rsid w:val="00063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E16B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B7560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A40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A40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A40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A40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A40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4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40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em.gov.p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F5BB4-3D4B-427E-90FE-770C8211C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2037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</dc:creator>
  <cp:keywords/>
  <dc:description/>
  <cp:lastModifiedBy>Transparencia</cp:lastModifiedBy>
  <cp:revision>3</cp:revision>
  <cp:lastPrinted>2024-02-21T17:40:00Z</cp:lastPrinted>
  <dcterms:created xsi:type="dcterms:W3CDTF">2024-02-23T13:45:00Z</dcterms:created>
  <dcterms:modified xsi:type="dcterms:W3CDTF">2024-02-23T13:47:00Z</dcterms:modified>
</cp:coreProperties>
</file>